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8C1" w:rsidRDefault="008908C1" w:rsidP="00F7736F"/>
    <w:p w:rsidR="00FC0401" w:rsidRPr="00FC0401" w:rsidRDefault="00FC0401" w:rsidP="00FC0401">
      <w:pPr>
        <w:jc w:val="center"/>
        <w:rPr>
          <w:b/>
        </w:rPr>
      </w:pPr>
      <w:r w:rsidRPr="00FC0401">
        <w:rPr>
          <w:b/>
        </w:rPr>
        <w:t>ОБРАЗЦИ ЗА ФИНАНСИСКО ИЗВЕСТУВАЊЕ</w:t>
      </w:r>
    </w:p>
    <w:p w:rsidR="008908C1" w:rsidRPr="00FC0401" w:rsidRDefault="00FC0401" w:rsidP="00FC0401">
      <w:pPr>
        <w:jc w:val="center"/>
        <w:rPr>
          <w:b/>
        </w:rPr>
      </w:pPr>
      <w:r w:rsidRPr="00FC0401">
        <w:rPr>
          <w:b/>
        </w:rPr>
        <w:t xml:space="preserve"> НА ЈАВНИ ПРЕТПРИЈАТИЈА, АКЦИОНЕРСКИ ДРУШТВА И ДРУГИ ЕНТИТЕТИ</w:t>
      </w:r>
    </w:p>
    <w:p w:rsidR="00FC0401" w:rsidRDefault="00B434BE" w:rsidP="00B434BE">
      <w:pPr>
        <w:jc w:val="center"/>
      </w:pPr>
      <w:r>
        <w:t>ЈПВ ЛИСИЧЕ ВЕЛЕС</w:t>
      </w:r>
      <w:r w:rsidR="00F04DCB">
        <w:t xml:space="preserve">  </w:t>
      </w:r>
      <w:r w:rsidR="009827B1">
        <w:t>10</w:t>
      </w:r>
      <w:r w:rsidR="00F04DCB">
        <w:t>-</w:t>
      </w:r>
      <w:r w:rsidR="009827B1">
        <w:t>12</w:t>
      </w:r>
      <w:r w:rsidR="00F04DCB">
        <w:t>/2019 год.</w:t>
      </w:r>
    </w:p>
    <w:p w:rsidR="00FC0401" w:rsidRPr="00FC0401" w:rsidRDefault="00FC0401" w:rsidP="00F7736F"/>
    <w:sdt>
      <w:sdtPr>
        <w:rPr>
          <w:rFonts w:ascii="StobiSerif Regular" w:eastAsiaTheme="minorHAnsi" w:hAnsi="StobiSerif Regular" w:cstheme="minorBidi"/>
          <w:b w:val="0"/>
          <w:bCs w:val="0"/>
          <w:color w:val="auto"/>
          <w:sz w:val="22"/>
          <w:szCs w:val="22"/>
          <w:lang w:val="mk-MK"/>
        </w:rPr>
        <w:id w:val="213389501"/>
        <w:docPartObj>
          <w:docPartGallery w:val="Table of Contents"/>
          <w:docPartUnique/>
        </w:docPartObj>
      </w:sdtPr>
      <w:sdtContent>
        <w:p w:rsidR="008908C1" w:rsidRDefault="008908C1">
          <w:pPr>
            <w:pStyle w:val="TOCHeading"/>
            <w:rPr>
              <w:lang w:val="mk-MK"/>
            </w:rPr>
          </w:pPr>
          <w:r>
            <w:rPr>
              <w:lang w:val="mk-MK"/>
            </w:rPr>
            <w:t>СОДРЖИНА</w:t>
          </w:r>
        </w:p>
        <w:p w:rsidR="008908C1" w:rsidRPr="008908C1" w:rsidRDefault="008908C1" w:rsidP="008908C1"/>
        <w:p w:rsidR="00FB20F4" w:rsidRDefault="00D45FDE">
          <w:pPr>
            <w:pStyle w:val="TOC1"/>
            <w:tabs>
              <w:tab w:val="right" w:leader="dot" w:pos="13948"/>
            </w:tabs>
            <w:rPr>
              <w:rFonts w:asciiTheme="minorHAnsi" w:eastAsiaTheme="minorEastAsia" w:hAnsiTheme="minorHAnsi"/>
              <w:noProof/>
              <w:lang w:eastAsia="mk-MK"/>
            </w:rPr>
          </w:pPr>
          <w:r>
            <w:fldChar w:fldCharType="begin"/>
          </w:r>
          <w:r w:rsidR="008908C1">
            <w:instrText xml:space="preserve"> TOC \o "1-3" \h \z \u </w:instrText>
          </w:r>
          <w:r>
            <w:fldChar w:fldCharType="separate"/>
          </w:r>
          <w:hyperlink w:anchor="_Toc532798609" w:history="1">
            <w:r w:rsidR="00FB20F4" w:rsidRPr="00C91684">
              <w:rPr>
                <w:rStyle w:val="Hyperlink"/>
                <w:rFonts w:eastAsia="Times New Roman"/>
                <w:noProof/>
                <w:lang w:eastAsia="mk-MK"/>
              </w:rPr>
              <w:t>1. БИЛАНС НА СОСТОЈБА</w:t>
            </w:r>
            <w:r w:rsidR="00FB20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20F4">
              <w:rPr>
                <w:noProof/>
                <w:webHidden/>
              </w:rPr>
              <w:instrText xml:space="preserve"> PAGEREF _Toc532798609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D5F95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20F4" w:rsidRDefault="004A12D5">
          <w:pPr>
            <w:pStyle w:val="TOC1"/>
            <w:tabs>
              <w:tab w:val="right" w:leader="dot" w:pos="13948"/>
            </w:tabs>
            <w:rPr>
              <w:rFonts w:asciiTheme="minorHAnsi" w:eastAsiaTheme="minorEastAsia" w:hAnsiTheme="minorHAnsi"/>
              <w:noProof/>
              <w:lang w:eastAsia="mk-MK"/>
            </w:rPr>
          </w:pPr>
          <w:hyperlink w:anchor="_Toc532798610" w:history="1">
            <w:r w:rsidR="00FB20F4" w:rsidRPr="00C91684">
              <w:rPr>
                <w:rStyle w:val="Hyperlink"/>
                <w:rFonts w:eastAsia="Times New Roman"/>
                <w:noProof/>
                <w:lang w:eastAsia="mk-MK"/>
              </w:rPr>
              <w:t>2. БИЛАНС НА УСПЕХ</w:t>
            </w:r>
            <w:r w:rsidR="00FB20F4">
              <w:rPr>
                <w:noProof/>
                <w:webHidden/>
              </w:rPr>
              <w:tab/>
            </w:r>
            <w:r w:rsidR="00D45FDE">
              <w:rPr>
                <w:noProof/>
                <w:webHidden/>
              </w:rPr>
              <w:fldChar w:fldCharType="begin"/>
            </w:r>
            <w:r w:rsidR="00FB20F4">
              <w:rPr>
                <w:noProof/>
                <w:webHidden/>
              </w:rPr>
              <w:instrText xml:space="preserve"> PAGEREF _Toc532798610 \h </w:instrText>
            </w:r>
            <w:r w:rsidR="00D45FDE">
              <w:rPr>
                <w:noProof/>
                <w:webHidden/>
              </w:rPr>
            </w:r>
            <w:r w:rsidR="00D45FDE">
              <w:rPr>
                <w:noProof/>
                <w:webHidden/>
              </w:rPr>
              <w:fldChar w:fldCharType="separate"/>
            </w:r>
            <w:r w:rsidR="003D5F95">
              <w:rPr>
                <w:noProof/>
                <w:webHidden/>
              </w:rPr>
              <w:t>4</w:t>
            </w:r>
            <w:r w:rsidR="00D45FDE">
              <w:rPr>
                <w:noProof/>
                <w:webHidden/>
              </w:rPr>
              <w:fldChar w:fldCharType="end"/>
            </w:r>
          </w:hyperlink>
        </w:p>
        <w:p w:rsidR="00FB20F4" w:rsidRDefault="004A12D5">
          <w:pPr>
            <w:pStyle w:val="TOC1"/>
            <w:tabs>
              <w:tab w:val="right" w:leader="dot" w:pos="13948"/>
            </w:tabs>
            <w:rPr>
              <w:rFonts w:asciiTheme="minorHAnsi" w:eastAsiaTheme="minorEastAsia" w:hAnsiTheme="minorHAnsi"/>
              <w:noProof/>
              <w:lang w:eastAsia="mk-MK"/>
            </w:rPr>
          </w:pPr>
          <w:hyperlink w:anchor="_Toc532798611" w:history="1">
            <w:r w:rsidR="00FB20F4" w:rsidRPr="00C91684">
              <w:rPr>
                <w:rStyle w:val="Hyperlink"/>
                <w:rFonts w:eastAsia="Times New Roman"/>
                <w:noProof/>
                <w:lang w:eastAsia="mk-MK"/>
              </w:rPr>
              <w:t>3. СПЕЦИФИРАНИ ПРИХОДИ</w:t>
            </w:r>
            <w:r w:rsidR="00FB20F4">
              <w:rPr>
                <w:noProof/>
                <w:webHidden/>
              </w:rPr>
              <w:tab/>
            </w:r>
            <w:r w:rsidR="00D45FDE">
              <w:rPr>
                <w:noProof/>
                <w:webHidden/>
              </w:rPr>
              <w:fldChar w:fldCharType="begin"/>
            </w:r>
            <w:r w:rsidR="00FB20F4">
              <w:rPr>
                <w:noProof/>
                <w:webHidden/>
              </w:rPr>
              <w:instrText xml:space="preserve"> PAGEREF _Toc532798611 \h </w:instrText>
            </w:r>
            <w:r w:rsidR="00D45FDE">
              <w:rPr>
                <w:noProof/>
                <w:webHidden/>
              </w:rPr>
            </w:r>
            <w:r w:rsidR="00D45FDE">
              <w:rPr>
                <w:noProof/>
                <w:webHidden/>
              </w:rPr>
              <w:fldChar w:fldCharType="separate"/>
            </w:r>
            <w:r w:rsidR="003D5F95">
              <w:rPr>
                <w:noProof/>
                <w:webHidden/>
              </w:rPr>
              <w:t>5</w:t>
            </w:r>
            <w:r w:rsidR="00D45FDE">
              <w:rPr>
                <w:noProof/>
                <w:webHidden/>
              </w:rPr>
              <w:fldChar w:fldCharType="end"/>
            </w:r>
          </w:hyperlink>
        </w:p>
        <w:p w:rsidR="00FB20F4" w:rsidRDefault="004A12D5">
          <w:pPr>
            <w:pStyle w:val="TOC1"/>
            <w:tabs>
              <w:tab w:val="right" w:leader="dot" w:pos="13948"/>
            </w:tabs>
            <w:rPr>
              <w:rFonts w:asciiTheme="minorHAnsi" w:eastAsiaTheme="minorEastAsia" w:hAnsiTheme="minorHAnsi"/>
              <w:noProof/>
              <w:lang w:eastAsia="mk-MK"/>
            </w:rPr>
          </w:pPr>
          <w:hyperlink w:anchor="_Toc532798612" w:history="1">
            <w:r w:rsidR="00FB20F4" w:rsidRPr="00C91684">
              <w:rPr>
                <w:rStyle w:val="Hyperlink"/>
                <w:rFonts w:eastAsia="Times New Roman"/>
                <w:noProof/>
                <w:lang w:eastAsia="mk-MK"/>
              </w:rPr>
              <w:t>4. СПЕЦИФИРАНИ РАСХОДИ</w:t>
            </w:r>
            <w:r w:rsidR="00FB20F4">
              <w:rPr>
                <w:noProof/>
                <w:webHidden/>
              </w:rPr>
              <w:tab/>
            </w:r>
            <w:r w:rsidR="00D45FDE">
              <w:rPr>
                <w:noProof/>
                <w:webHidden/>
              </w:rPr>
              <w:fldChar w:fldCharType="begin"/>
            </w:r>
            <w:r w:rsidR="00FB20F4">
              <w:rPr>
                <w:noProof/>
                <w:webHidden/>
              </w:rPr>
              <w:instrText xml:space="preserve"> PAGEREF _Toc532798612 \h </w:instrText>
            </w:r>
            <w:r w:rsidR="00D45FDE">
              <w:rPr>
                <w:noProof/>
                <w:webHidden/>
              </w:rPr>
            </w:r>
            <w:r w:rsidR="00D45FDE">
              <w:rPr>
                <w:noProof/>
                <w:webHidden/>
              </w:rPr>
              <w:fldChar w:fldCharType="separate"/>
            </w:r>
            <w:r w:rsidR="003D5F95">
              <w:rPr>
                <w:noProof/>
                <w:webHidden/>
              </w:rPr>
              <w:t>6</w:t>
            </w:r>
            <w:r w:rsidR="00D45FDE">
              <w:rPr>
                <w:noProof/>
                <w:webHidden/>
              </w:rPr>
              <w:fldChar w:fldCharType="end"/>
            </w:r>
          </w:hyperlink>
        </w:p>
        <w:p w:rsidR="00FB20F4" w:rsidRDefault="004A12D5">
          <w:pPr>
            <w:pStyle w:val="TOC1"/>
            <w:tabs>
              <w:tab w:val="right" w:leader="dot" w:pos="13948"/>
            </w:tabs>
            <w:rPr>
              <w:rFonts w:asciiTheme="minorHAnsi" w:eastAsiaTheme="minorEastAsia" w:hAnsiTheme="minorHAnsi"/>
              <w:noProof/>
              <w:lang w:eastAsia="mk-MK"/>
            </w:rPr>
          </w:pPr>
          <w:hyperlink w:anchor="_Toc532798613" w:history="1">
            <w:r w:rsidR="00FB20F4" w:rsidRPr="00C91684">
              <w:rPr>
                <w:rStyle w:val="Hyperlink"/>
                <w:rFonts w:eastAsia="Times New Roman"/>
                <w:noProof/>
                <w:lang w:eastAsia="mk-MK"/>
              </w:rPr>
              <w:t>5. СПЕЦИФИКАЦИЈА НА ФИКСНИ СРЕДСТВА И АМОРТИЗАЦИЈА</w:t>
            </w:r>
            <w:r w:rsidR="00FB20F4">
              <w:rPr>
                <w:noProof/>
                <w:webHidden/>
              </w:rPr>
              <w:tab/>
            </w:r>
            <w:r w:rsidR="00D45FDE">
              <w:rPr>
                <w:noProof/>
                <w:webHidden/>
              </w:rPr>
              <w:fldChar w:fldCharType="begin"/>
            </w:r>
            <w:r w:rsidR="00FB20F4">
              <w:rPr>
                <w:noProof/>
                <w:webHidden/>
              </w:rPr>
              <w:instrText xml:space="preserve"> PAGEREF _Toc532798613 \h </w:instrText>
            </w:r>
            <w:r w:rsidR="00D45FDE">
              <w:rPr>
                <w:noProof/>
                <w:webHidden/>
              </w:rPr>
            </w:r>
            <w:r w:rsidR="00D45FDE">
              <w:rPr>
                <w:noProof/>
                <w:webHidden/>
              </w:rPr>
              <w:fldChar w:fldCharType="separate"/>
            </w:r>
            <w:r w:rsidR="003D5F95">
              <w:rPr>
                <w:noProof/>
                <w:webHidden/>
              </w:rPr>
              <w:t>7</w:t>
            </w:r>
            <w:r w:rsidR="00D45FDE">
              <w:rPr>
                <w:noProof/>
                <w:webHidden/>
              </w:rPr>
              <w:fldChar w:fldCharType="end"/>
            </w:r>
          </w:hyperlink>
        </w:p>
        <w:p w:rsidR="00FB20F4" w:rsidRDefault="004A12D5">
          <w:pPr>
            <w:pStyle w:val="TOC1"/>
            <w:tabs>
              <w:tab w:val="right" w:leader="dot" w:pos="13948"/>
            </w:tabs>
            <w:rPr>
              <w:rFonts w:asciiTheme="minorHAnsi" w:eastAsiaTheme="minorEastAsia" w:hAnsiTheme="minorHAnsi"/>
              <w:noProof/>
              <w:lang w:eastAsia="mk-MK"/>
            </w:rPr>
          </w:pPr>
          <w:hyperlink w:anchor="_Toc532798614" w:history="1">
            <w:r w:rsidR="00FB20F4" w:rsidRPr="00C91684">
              <w:rPr>
                <w:rStyle w:val="Hyperlink"/>
                <w:noProof/>
              </w:rPr>
              <w:t>6. ПРЕГЛЕД НА КРЕДИТИ</w:t>
            </w:r>
            <w:r w:rsidR="00FB20F4">
              <w:rPr>
                <w:noProof/>
                <w:webHidden/>
              </w:rPr>
              <w:tab/>
            </w:r>
            <w:r w:rsidR="00D45FDE">
              <w:rPr>
                <w:noProof/>
                <w:webHidden/>
              </w:rPr>
              <w:fldChar w:fldCharType="begin"/>
            </w:r>
            <w:r w:rsidR="00FB20F4">
              <w:rPr>
                <w:noProof/>
                <w:webHidden/>
              </w:rPr>
              <w:instrText xml:space="preserve"> PAGEREF _Toc532798614 \h </w:instrText>
            </w:r>
            <w:r w:rsidR="00D45FDE">
              <w:rPr>
                <w:noProof/>
                <w:webHidden/>
              </w:rPr>
            </w:r>
            <w:r w:rsidR="00D45FDE">
              <w:rPr>
                <w:noProof/>
                <w:webHidden/>
              </w:rPr>
              <w:fldChar w:fldCharType="separate"/>
            </w:r>
            <w:r w:rsidR="003D5F95">
              <w:rPr>
                <w:noProof/>
                <w:webHidden/>
              </w:rPr>
              <w:t>8</w:t>
            </w:r>
            <w:r w:rsidR="00D45FDE">
              <w:rPr>
                <w:noProof/>
                <w:webHidden/>
              </w:rPr>
              <w:fldChar w:fldCharType="end"/>
            </w:r>
          </w:hyperlink>
        </w:p>
        <w:p w:rsidR="00FB20F4" w:rsidRDefault="004A12D5">
          <w:pPr>
            <w:pStyle w:val="TOC1"/>
            <w:tabs>
              <w:tab w:val="right" w:leader="dot" w:pos="13948"/>
            </w:tabs>
            <w:rPr>
              <w:rFonts w:asciiTheme="minorHAnsi" w:eastAsiaTheme="minorEastAsia" w:hAnsiTheme="minorHAnsi"/>
              <w:noProof/>
              <w:lang w:eastAsia="mk-MK"/>
            </w:rPr>
          </w:pPr>
          <w:hyperlink w:anchor="_Toc532798615" w:history="1">
            <w:r w:rsidR="00FB20F4" w:rsidRPr="00C91684">
              <w:rPr>
                <w:rStyle w:val="Hyperlink"/>
                <w:rFonts w:eastAsia="Times New Roman"/>
                <w:noProof/>
                <w:lang w:eastAsia="mk-MK"/>
              </w:rPr>
              <w:t>7. ИЗВЕШТАЈ ЗА ПРОМЕНИТЕ ВО КАПИТАЛОТ</w:t>
            </w:r>
            <w:r w:rsidR="00FB20F4">
              <w:rPr>
                <w:noProof/>
                <w:webHidden/>
              </w:rPr>
              <w:tab/>
            </w:r>
            <w:r w:rsidR="00D45FDE">
              <w:rPr>
                <w:noProof/>
                <w:webHidden/>
              </w:rPr>
              <w:fldChar w:fldCharType="begin"/>
            </w:r>
            <w:r w:rsidR="00FB20F4">
              <w:rPr>
                <w:noProof/>
                <w:webHidden/>
              </w:rPr>
              <w:instrText xml:space="preserve"> PAGEREF _Toc532798615 \h </w:instrText>
            </w:r>
            <w:r w:rsidR="00D45FDE">
              <w:rPr>
                <w:noProof/>
                <w:webHidden/>
              </w:rPr>
            </w:r>
            <w:r w:rsidR="00D45FDE">
              <w:rPr>
                <w:noProof/>
                <w:webHidden/>
              </w:rPr>
              <w:fldChar w:fldCharType="separate"/>
            </w:r>
            <w:r w:rsidR="003D5F95">
              <w:rPr>
                <w:noProof/>
                <w:webHidden/>
              </w:rPr>
              <w:t>9</w:t>
            </w:r>
            <w:r w:rsidR="00D45FDE">
              <w:rPr>
                <w:noProof/>
                <w:webHidden/>
              </w:rPr>
              <w:fldChar w:fldCharType="end"/>
            </w:r>
          </w:hyperlink>
        </w:p>
        <w:p w:rsidR="00FB20F4" w:rsidRDefault="004A12D5">
          <w:pPr>
            <w:pStyle w:val="TOC1"/>
            <w:tabs>
              <w:tab w:val="right" w:leader="dot" w:pos="13948"/>
            </w:tabs>
            <w:rPr>
              <w:rFonts w:asciiTheme="minorHAnsi" w:eastAsiaTheme="minorEastAsia" w:hAnsiTheme="minorHAnsi"/>
              <w:noProof/>
              <w:lang w:eastAsia="mk-MK"/>
            </w:rPr>
          </w:pPr>
          <w:hyperlink w:anchor="_Toc532798616" w:history="1">
            <w:r w:rsidR="00FB20F4" w:rsidRPr="00C91684">
              <w:rPr>
                <w:rStyle w:val="Hyperlink"/>
                <w:rFonts w:eastAsia="Times New Roman"/>
                <w:noProof/>
                <w:lang w:eastAsia="mk-MK"/>
              </w:rPr>
              <w:t>8. ИЗВЕШТАЈ ЗА ПАРИЧНИТЕ ТЕКОВИ</w:t>
            </w:r>
            <w:r w:rsidR="00FB20F4">
              <w:rPr>
                <w:noProof/>
                <w:webHidden/>
              </w:rPr>
              <w:tab/>
            </w:r>
            <w:r w:rsidR="00D45FDE">
              <w:rPr>
                <w:noProof/>
                <w:webHidden/>
              </w:rPr>
              <w:fldChar w:fldCharType="begin"/>
            </w:r>
            <w:r w:rsidR="00FB20F4">
              <w:rPr>
                <w:noProof/>
                <w:webHidden/>
              </w:rPr>
              <w:instrText xml:space="preserve"> PAGEREF _Toc532798616 \h </w:instrText>
            </w:r>
            <w:r w:rsidR="00D45FDE">
              <w:rPr>
                <w:noProof/>
                <w:webHidden/>
              </w:rPr>
            </w:r>
            <w:r w:rsidR="00D45FDE">
              <w:rPr>
                <w:noProof/>
                <w:webHidden/>
              </w:rPr>
              <w:fldChar w:fldCharType="separate"/>
            </w:r>
            <w:r w:rsidR="003D5F95">
              <w:rPr>
                <w:noProof/>
                <w:webHidden/>
              </w:rPr>
              <w:t>10</w:t>
            </w:r>
            <w:r w:rsidR="00D45FDE">
              <w:rPr>
                <w:noProof/>
                <w:webHidden/>
              </w:rPr>
              <w:fldChar w:fldCharType="end"/>
            </w:r>
          </w:hyperlink>
        </w:p>
        <w:p w:rsidR="00FB20F4" w:rsidRDefault="004A12D5">
          <w:pPr>
            <w:pStyle w:val="TOC1"/>
            <w:tabs>
              <w:tab w:val="right" w:leader="dot" w:pos="13948"/>
            </w:tabs>
            <w:rPr>
              <w:rFonts w:asciiTheme="minorHAnsi" w:eastAsiaTheme="minorEastAsia" w:hAnsiTheme="minorHAnsi"/>
              <w:noProof/>
              <w:lang w:eastAsia="mk-MK"/>
            </w:rPr>
          </w:pPr>
          <w:hyperlink w:anchor="_Toc532798617" w:history="1">
            <w:r w:rsidR="00FB20F4" w:rsidRPr="00C91684">
              <w:rPr>
                <w:rStyle w:val="Hyperlink"/>
                <w:noProof/>
              </w:rPr>
              <w:t>9. ПРЕГЛЕД НА КВАРТАЛНИ ПОДАТОЦИ</w:t>
            </w:r>
            <w:r w:rsidR="00FB20F4">
              <w:rPr>
                <w:noProof/>
                <w:webHidden/>
              </w:rPr>
              <w:tab/>
            </w:r>
            <w:r w:rsidR="00D45FDE">
              <w:rPr>
                <w:noProof/>
                <w:webHidden/>
              </w:rPr>
              <w:fldChar w:fldCharType="begin"/>
            </w:r>
            <w:r w:rsidR="00FB20F4">
              <w:rPr>
                <w:noProof/>
                <w:webHidden/>
              </w:rPr>
              <w:instrText xml:space="preserve"> PAGEREF _Toc532798617 \h </w:instrText>
            </w:r>
            <w:r w:rsidR="00D45FDE">
              <w:rPr>
                <w:noProof/>
                <w:webHidden/>
              </w:rPr>
            </w:r>
            <w:r w:rsidR="00D45FDE">
              <w:rPr>
                <w:noProof/>
                <w:webHidden/>
              </w:rPr>
              <w:fldChar w:fldCharType="separate"/>
            </w:r>
            <w:r w:rsidR="003D5F95">
              <w:rPr>
                <w:noProof/>
                <w:webHidden/>
              </w:rPr>
              <w:t>12</w:t>
            </w:r>
            <w:r w:rsidR="00D45FDE">
              <w:rPr>
                <w:noProof/>
                <w:webHidden/>
              </w:rPr>
              <w:fldChar w:fldCharType="end"/>
            </w:r>
          </w:hyperlink>
        </w:p>
        <w:p w:rsidR="008908C1" w:rsidRDefault="00D45FDE">
          <w:r>
            <w:fldChar w:fldCharType="end"/>
          </w:r>
        </w:p>
      </w:sdtContent>
    </w:sdt>
    <w:p w:rsidR="00F7736F" w:rsidRDefault="00F7736F">
      <w:r>
        <w:br w:type="page"/>
      </w:r>
    </w:p>
    <w:tbl>
      <w:tblPr>
        <w:tblW w:w="14460" w:type="dxa"/>
        <w:tblInd w:w="108" w:type="dxa"/>
        <w:tblLook w:val="04A0" w:firstRow="1" w:lastRow="0" w:firstColumn="1" w:lastColumn="0" w:noHBand="0" w:noVBand="1"/>
      </w:tblPr>
      <w:tblGrid>
        <w:gridCol w:w="491"/>
        <w:gridCol w:w="2908"/>
        <w:gridCol w:w="1563"/>
        <w:gridCol w:w="1701"/>
        <w:gridCol w:w="1559"/>
        <w:gridCol w:w="1559"/>
        <w:gridCol w:w="1559"/>
        <w:gridCol w:w="1560"/>
        <w:gridCol w:w="1560"/>
      </w:tblGrid>
      <w:tr w:rsidR="00F7736F" w:rsidRPr="00F7736F" w:rsidTr="00F7736F">
        <w:trPr>
          <w:trHeight w:val="31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36F" w:rsidRPr="00F7736F" w:rsidRDefault="00F7736F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lastRenderedPageBreak/>
              <w:t> </w:t>
            </w:r>
          </w:p>
        </w:tc>
        <w:tc>
          <w:tcPr>
            <w:tcW w:w="290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36F" w:rsidRPr="00F7736F" w:rsidRDefault="00F7736F" w:rsidP="00F773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36F" w:rsidRPr="00F7736F" w:rsidRDefault="00F7736F" w:rsidP="00F773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mk-MK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36F" w:rsidRPr="00F7736F" w:rsidRDefault="00F7736F" w:rsidP="00F773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F7736F" w:rsidRPr="00F7736F" w:rsidRDefault="00F7736F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sz w:val="24"/>
                <w:szCs w:val="24"/>
                <w:lang w:val="en-US" w:eastAsia="mk-MK"/>
              </w:rPr>
            </w:pPr>
            <w:r w:rsidRPr="00F7736F">
              <w:rPr>
                <w:rFonts w:ascii="Calibri" w:eastAsia="Times New Roman" w:hAnsi="Calibri" w:cs="Calibri"/>
                <w:i/>
                <w:sz w:val="24"/>
                <w:szCs w:val="24"/>
                <w:lang w:val="en-US" w:eastAsia="mk-MK"/>
              </w:rPr>
              <w:t xml:space="preserve"> </w:t>
            </w:r>
            <w:r w:rsidRPr="00F7736F">
              <w:rPr>
                <w:rFonts w:ascii="Calibri" w:eastAsia="Times New Roman" w:hAnsi="Calibri" w:cs="Calibri"/>
                <w:i/>
                <w:sz w:val="24"/>
                <w:szCs w:val="24"/>
                <w:lang w:eastAsia="mk-MK"/>
              </w:rPr>
              <w:t>во илјади денари</w:t>
            </w:r>
          </w:p>
        </w:tc>
      </w:tr>
      <w:tr w:rsidR="0061098E" w:rsidRPr="00F7736F" w:rsidTr="00F7736F">
        <w:trPr>
          <w:trHeight w:val="36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1098E" w:rsidRPr="00F7736F" w:rsidRDefault="0061098E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44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1098E" w:rsidRPr="00F7736F" w:rsidRDefault="008908C1" w:rsidP="008908C1">
            <w:pPr>
              <w:pStyle w:val="Heading1"/>
              <w:rPr>
                <w:rFonts w:eastAsia="Times New Roman"/>
                <w:lang w:eastAsia="mk-MK"/>
              </w:rPr>
            </w:pPr>
            <w:bookmarkStart w:id="0" w:name="_Toc532798609"/>
            <w:r>
              <w:rPr>
                <w:rFonts w:eastAsia="Times New Roman"/>
                <w:lang w:eastAsia="mk-MK"/>
              </w:rPr>
              <w:t xml:space="preserve">1. </w:t>
            </w:r>
            <w:r w:rsidR="00F7736F" w:rsidRPr="00F7736F">
              <w:rPr>
                <w:rFonts w:eastAsia="Times New Roman"/>
                <w:lang w:eastAsia="mk-MK"/>
              </w:rPr>
              <w:t>БИЛАНС НА СОСТОЈБА</w:t>
            </w:r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1098E" w:rsidRPr="00F7736F" w:rsidRDefault="0061098E" w:rsidP="006C2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ОСТВАРЕНО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  <w:t>од претходна година</w:t>
            </w:r>
            <w:r w:rsidR="00185DCC">
              <w:rPr>
                <w:rFonts w:ascii="Calibri" w:eastAsia="Times New Roman" w:hAnsi="Calibri" w:cs="Calibri"/>
                <w:b/>
                <w:lang w:eastAsia="mk-MK"/>
              </w:rPr>
              <w:t xml:space="preserve"> </w:t>
            </w:r>
            <w:r w:rsidR="003364A0">
              <w:rPr>
                <w:rFonts w:ascii="Calibri" w:eastAsia="Times New Roman" w:hAnsi="Calibri" w:cs="Calibri"/>
                <w:b/>
                <w:lang w:eastAsia="mk-MK"/>
              </w:rPr>
              <w:t>31.12.18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1098E" w:rsidRPr="00F7736F" w:rsidRDefault="0061098E" w:rsidP="006C2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ПЛАНИРАНО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  <w:t>од тековна  година</w:t>
            </w:r>
            <w:r w:rsidR="00F32B40">
              <w:rPr>
                <w:rFonts w:ascii="Calibri" w:eastAsia="Times New Roman" w:hAnsi="Calibri" w:cs="Calibri"/>
                <w:b/>
                <w:lang w:eastAsia="mk-MK"/>
              </w:rPr>
              <w:t xml:space="preserve"> </w:t>
            </w:r>
            <w:r w:rsidR="003364A0">
              <w:rPr>
                <w:rFonts w:ascii="Calibri" w:eastAsia="Times New Roman" w:hAnsi="Calibri" w:cs="Calibri"/>
                <w:b/>
                <w:lang w:eastAsia="mk-MK"/>
              </w:rPr>
              <w:t>31.12.19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1098E" w:rsidRPr="00F7736F" w:rsidRDefault="0061098E" w:rsidP="00124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ОСТВАРЕНО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  <w:t>од тековна година</w:t>
            </w:r>
            <w:r w:rsidR="007F6027">
              <w:rPr>
                <w:rFonts w:ascii="Calibri" w:eastAsia="Times New Roman" w:hAnsi="Calibri" w:cs="Calibri"/>
                <w:b/>
                <w:lang w:eastAsia="mk-MK"/>
              </w:rPr>
              <w:t xml:space="preserve"> (квартал)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1098E" w:rsidRPr="00F7736F" w:rsidRDefault="0061098E" w:rsidP="00DF2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Споредбена анализа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</w:r>
            <w:r w:rsidR="00DF2FB7">
              <w:rPr>
                <w:rFonts w:ascii="Calibri" w:eastAsia="Times New Roman" w:hAnsi="Calibri" w:cs="Calibri"/>
                <w:b/>
                <w:lang w:eastAsia="mk-MK"/>
              </w:rPr>
              <w:t>план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. тек. година/  оств. претх. година  (%)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1098E" w:rsidRPr="00F7736F" w:rsidRDefault="0061098E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Споредбена анализа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  <w:t>оств. тек. година /  план. тек. Година (%)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098E" w:rsidRPr="00F7736F" w:rsidRDefault="0061098E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Структурна Анализа Тековна година (%)</w:t>
            </w:r>
          </w:p>
        </w:tc>
      </w:tr>
      <w:tr w:rsidR="0063258C" w:rsidRPr="00F7736F" w:rsidTr="0063258C">
        <w:trPr>
          <w:trHeight w:val="405"/>
        </w:trPr>
        <w:tc>
          <w:tcPr>
            <w:tcW w:w="4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258C" w:rsidRPr="00F7736F" w:rsidRDefault="0063258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44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258C" w:rsidRPr="00F7736F" w:rsidRDefault="00F7736F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АКТИВА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258C" w:rsidRPr="00F7736F" w:rsidRDefault="0063258C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mk-M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258C" w:rsidRPr="00F7736F" w:rsidRDefault="0063258C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258C" w:rsidRPr="00F7736F" w:rsidRDefault="0063258C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63258C" w:rsidRPr="00F7736F" w:rsidRDefault="0063258C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63258C" w:rsidRPr="00F7736F" w:rsidRDefault="0063258C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3258C" w:rsidRPr="00F7736F" w:rsidRDefault="0063258C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</w:p>
        </w:tc>
      </w:tr>
      <w:tr w:rsidR="009D4953" w:rsidRPr="00F7736F" w:rsidTr="0063258C">
        <w:trPr>
          <w:trHeight w:val="4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4953" w:rsidRPr="00F7736F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44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953" w:rsidRPr="00F7736F" w:rsidRDefault="009D4953" w:rsidP="00F773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Парични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4953" w:rsidRPr="00A0764E" w:rsidRDefault="009D4953" w:rsidP="009D4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  <w:t>7.556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953" w:rsidRPr="006E6B15" w:rsidRDefault="002E5A78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1</w:t>
            </w:r>
            <w:r w:rsidR="009D4953"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  <w:t>.000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953" w:rsidRPr="007036BB" w:rsidRDefault="009827B1" w:rsidP="004E74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8.3</w:t>
            </w:r>
            <w:r w:rsidR="004E74E1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953" w:rsidRPr="00F7736F" w:rsidRDefault="003364A0" w:rsidP="006C2A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13</w:t>
            </w:r>
            <w:r w:rsidR="009D4953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953" w:rsidRPr="00F7736F" w:rsidRDefault="004A12D5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834</w:t>
            </w:r>
            <w:r w:rsidR="0045592D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53" w:rsidRPr="00F7736F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</w:tr>
      <w:tr w:rsidR="009D4953" w:rsidRPr="00F7736F" w:rsidTr="0063258C">
        <w:trPr>
          <w:trHeight w:val="4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4953" w:rsidRPr="00F7736F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2</w:t>
            </w:r>
          </w:p>
        </w:tc>
        <w:tc>
          <w:tcPr>
            <w:tcW w:w="4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953" w:rsidRPr="00F7736F" w:rsidRDefault="009D4953" w:rsidP="00F773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Побарувања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4953" w:rsidRPr="00A0764E" w:rsidRDefault="009D4953" w:rsidP="009D4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  <w:t>3.919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953" w:rsidRPr="00D225D4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  <w:t>3.600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953" w:rsidRPr="00E74707" w:rsidRDefault="004E74E1" w:rsidP="00995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4.003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953" w:rsidRPr="00F7736F" w:rsidRDefault="009D4953" w:rsidP="006C2A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9</w:t>
            </w:r>
            <w:r w:rsidR="006C2A3B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3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953" w:rsidRPr="00F7736F" w:rsidRDefault="0045592D" w:rsidP="004A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1</w:t>
            </w:r>
            <w:r w:rsidR="004A12D5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11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53" w:rsidRPr="00F7736F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</w:tr>
      <w:tr w:rsidR="009D4953" w:rsidRPr="00F7736F" w:rsidTr="0063258C">
        <w:trPr>
          <w:trHeight w:val="4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4953" w:rsidRPr="00F7736F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3</w:t>
            </w:r>
          </w:p>
        </w:tc>
        <w:tc>
          <w:tcPr>
            <w:tcW w:w="4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953" w:rsidRPr="00F7736F" w:rsidRDefault="009D4953" w:rsidP="00F773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Залихи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4953" w:rsidRPr="00A0764E" w:rsidRDefault="009D4953" w:rsidP="009D4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  <w:t>2.979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953" w:rsidRPr="00D225D4" w:rsidRDefault="009D4953" w:rsidP="00AD25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  <w:t>2.980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953" w:rsidRPr="00F7736F" w:rsidRDefault="00231A74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2.979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953" w:rsidRPr="00F7736F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953" w:rsidRPr="00F7736F" w:rsidRDefault="0045592D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53" w:rsidRPr="00F7736F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</w:tr>
      <w:tr w:rsidR="009D4953" w:rsidRPr="00F7736F" w:rsidTr="0063258C">
        <w:trPr>
          <w:trHeight w:val="4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4953" w:rsidRPr="00F7736F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4</w:t>
            </w:r>
          </w:p>
        </w:tc>
        <w:tc>
          <w:tcPr>
            <w:tcW w:w="4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953" w:rsidRPr="00F7736F" w:rsidRDefault="009D4953" w:rsidP="00F773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Краткорочни финансиски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4953" w:rsidRPr="00906DC4" w:rsidRDefault="009D4953" w:rsidP="009D4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  <w:t>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953" w:rsidRPr="00D225D4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953" w:rsidRPr="00F7736F" w:rsidRDefault="004E74E1" w:rsidP="005A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953" w:rsidRPr="00F7736F" w:rsidRDefault="006C2A3B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69</w:t>
            </w:r>
            <w:r w:rsidR="009D4953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953" w:rsidRPr="00F7736F" w:rsidRDefault="004A12D5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180</w:t>
            </w:r>
            <w:r w:rsidR="00DF2FB7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53" w:rsidRPr="00F7736F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</w:tr>
      <w:tr w:rsidR="009D4953" w:rsidRPr="00F7736F" w:rsidTr="0063258C">
        <w:trPr>
          <w:trHeight w:val="4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4953" w:rsidRPr="00F7736F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5</w:t>
            </w:r>
          </w:p>
        </w:tc>
        <w:tc>
          <w:tcPr>
            <w:tcW w:w="4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953" w:rsidRPr="00F7736F" w:rsidRDefault="009D4953" w:rsidP="00F773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Други тековни средства (АВР)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4953" w:rsidRPr="00F7736F" w:rsidRDefault="009D4953" w:rsidP="009D4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953" w:rsidRPr="00F7736F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953" w:rsidRPr="00F7736F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953" w:rsidRPr="00F7736F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953" w:rsidRPr="00F7736F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53" w:rsidRPr="00F7736F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</w:tr>
      <w:tr w:rsidR="009D4953" w:rsidRPr="00F7736F" w:rsidTr="0063258C">
        <w:trPr>
          <w:trHeight w:val="4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4953" w:rsidRPr="00F7736F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6</w:t>
            </w:r>
          </w:p>
        </w:tc>
        <w:tc>
          <w:tcPr>
            <w:tcW w:w="4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953" w:rsidRPr="00F7736F" w:rsidRDefault="009D4953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 xml:space="preserve">Тековна актива </w:t>
            </w:r>
            <w:r w:rsidRPr="00F7736F">
              <w:rPr>
                <w:rFonts w:ascii="Calibri" w:eastAsia="Times New Roman" w:hAnsi="Calibri" w:cs="Calibri"/>
                <w:sz w:val="20"/>
                <w:szCs w:val="20"/>
                <w:lang w:eastAsia="mk-MK"/>
              </w:rPr>
              <w:t>(1 + 2 + 3 + 4 + 5)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4953" w:rsidRPr="00906DC4" w:rsidRDefault="009D4953" w:rsidP="009D4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mk-MK"/>
              </w:rPr>
              <w:t>14.483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953" w:rsidRPr="00012360" w:rsidRDefault="002E5A78" w:rsidP="00AD25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7</w:t>
            </w:r>
            <w:r w:rsidR="009D495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mk-MK"/>
              </w:rPr>
              <w:t>.600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953" w:rsidRPr="00F7736F" w:rsidRDefault="00231A74" w:rsidP="004E74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1</w:t>
            </w:r>
            <w:r w:rsidR="004E74E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5</w:t>
            </w:r>
            <w:r w:rsidR="0099508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.</w:t>
            </w:r>
            <w:r w:rsidR="004E74E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354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953" w:rsidRPr="00F7736F" w:rsidRDefault="003364A0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52</w:t>
            </w:r>
            <w:r w:rsidR="009D495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953" w:rsidRPr="00F7736F" w:rsidRDefault="004A12D5" w:rsidP="00336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203</w:t>
            </w:r>
            <w:r w:rsidR="00DF2F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53" w:rsidRPr="00F7736F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0</w:t>
            </w:r>
          </w:p>
        </w:tc>
      </w:tr>
      <w:tr w:rsidR="009D4953" w:rsidRPr="00F7736F" w:rsidTr="0063258C">
        <w:trPr>
          <w:trHeight w:val="4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4953" w:rsidRPr="00F7736F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7</w:t>
            </w:r>
          </w:p>
        </w:tc>
        <w:tc>
          <w:tcPr>
            <w:tcW w:w="4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953" w:rsidRPr="00F7736F" w:rsidRDefault="009D4953" w:rsidP="00F773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Материјални средства и вложувања во недвижности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4953" w:rsidRPr="00906DC4" w:rsidRDefault="009D4953" w:rsidP="009D4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  <w:t>3.298.752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953" w:rsidRPr="00C167FC" w:rsidRDefault="009D4953" w:rsidP="005807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  <w:t>3.</w:t>
            </w:r>
            <w:r w:rsidR="00C167FC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23</w:t>
            </w:r>
            <w:r w:rsidR="005807D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4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  <w:t>.</w:t>
            </w:r>
            <w:r w:rsidR="005807D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953" w:rsidRPr="00F7736F" w:rsidRDefault="00231A74" w:rsidP="00731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3.2</w:t>
            </w:r>
            <w:r w:rsidR="00731C10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37</w:t>
            </w:r>
            <w:r w:rsidR="00C167FC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.</w:t>
            </w:r>
            <w:r w:rsidR="00731C10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896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953" w:rsidRPr="00F7736F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98%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953" w:rsidRPr="00F7736F" w:rsidRDefault="00DF2FB7" w:rsidP="004A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10</w:t>
            </w:r>
            <w:r w:rsidR="004A12D5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53" w:rsidRPr="00F7736F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</w:tr>
      <w:tr w:rsidR="009D4953" w:rsidRPr="00F7736F" w:rsidTr="0063258C">
        <w:trPr>
          <w:trHeight w:val="4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4953" w:rsidRPr="00F7736F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8</w:t>
            </w:r>
          </w:p>
        </w:tc>
        <w:tc>
          <w:tcPr>
            <w:tcW w:w="4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953" w:rsidRPr="00F7736F" w:rsidRDefault="009D4953" w:rsidP="00F773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Долгорочни финансиски вложувања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4953" w:rsidRPr="00F7736F" w:rsidRDefault="009D4953" w:rsidP="009D4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953" w:rsidRPr="00F7736F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953" w:rsidRPr="00F7736F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953" w:rsidRPr="00F7736F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953" w:rsidRPr="00F7736F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53" w:rsidRPr="00F7736F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</w:tr>
      <w:tr w:rsidR="009D4953" w:rsidRPr="00F7736F" w:rsidTr="0063258C">
        <w:trPr>
          <w:trHeight w:val="4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4953" w:rsidRPr="00F7736F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9</w:t>
            </w:r>
          </w:p>
        </w:tc>
        <w:tc>
          <w:tcPr>
            <w:tcW w:w="4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953" w:rsidRPr="00F7736F" w:rsidRDefault="009D4953" w:rsidP="00F773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Нематеријални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4953" w:rsidRPr="00F7736F" w:rsidRDefault="009D4953" w:rsidP="009D4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953" w:rsidRPr="00F7736F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953" w:rsidRPr="00F7736F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953" w:rsidRPr="00F7736F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953" w:rsidRPr="00F7736F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53" w:rsidRPr="00F7736F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</w:tr>
      <w:tr w:rsidR="009D4953" w:rsidRPr="00F7736F" w:rsidTr="0063258C">
        <w:trPr>
          <w:trHeight w:val="4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4953" w:rsidRPr="00F7736F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10</w:t>
            </w:r>
          </w:p>
        </w:tc>
        <w:tc>
          <w:tcPr>
            <w:tcW w:w="4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953" w:rsidRPr="00F7736F" w:rsidRDefault="009D4953" w:rsidP="00F773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Долгорочни финансиски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4953" w:rsidRPr="00F7736F" w:rsidRDefault="009D4953" w:rsidP="009D4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953" w:rsidRPr="00F7736F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953" w:rsidRPr="00F7736F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953" w:rsidRPr="00F7736F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953" w:rsidRPr="00F7736F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53" w:rsidRPr="00F7736F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</w:tr>
      <w:tr w:rsidR="009D4953" w:rsidRPr="00F7736F" w:rsidTr="0063258C">
        <w:trPr>
          <w:trHeight w:val="4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4953" w:rsidRPr="00F7736F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11</w:t>
            </w:r>
          </w:p>
        </w:tc>
        <w:tc>
          <w:tcPr>
            <w:tcW w:w="4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953" w:rsidRPr="00F7736F" w:rsidRDefault="009D4953" w:rsidP="00F773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 xml:space="preserve">Други средства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4953" w:rsidRPr="00906DC4" w:rsidRDefault="009D4953" w:rsidP="009D4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  <w:t>10.945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953" w:rsidRPr="00BE689A" w:rsidRDefault="00BE689A" w:rsidP="00C167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2</w:t>
            </w:r>
            <w:r w:rsidR="00C167FC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.</w:t>
            </w:r>
            <w:r w:rsidR="00C167FC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953" w:rsidRPr="00F7736F" w:rsidRDefault="00231A74" w:rsidP="004E74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11.</w:t>
            </w:r>
            <w:r w:rsidR="004E74E1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740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953" w:rsidRPr="00F7736F" w:rsidRDefault="003364A0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186</w:t>
            </w:r>
            <w:r w:rsidR="009D4953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953" w:rsidRPr="00F7736F" w:rsidRDefault="003364A0" w:rsidP="004A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5</w:t>
            </w:r>
            <w:r w:rsidR="004A12D5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8</w:t>
            </w:r>
            <w:r w:rsidR="00DF2FB7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53" w:rsidRPr="00F7736F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</w:tr>
      <w:tr w:rsidR="009D4953" w:rsidRPr="00F7736F" w:rsidTr="0063258C">
        <w:trPr>
          <w:trHeight w:val="4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4953" w:rsidRPr="00F7736F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12</w:t>
            </w:r>
          </w:p>
        </w:tc>
        <w:tc>
          <w:tcPr>
            <w:tcW w:w="4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953" w:rsidRPr="00F7736F" w:rsidRDefault="009D4953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 xml:space="preserve">Вкупна актива </w:t>
            </w:r>
            <w:r w:rsidRPr="00F7736F">
              <w:rPr>
                <w:rFonts w:ascii="Calibri" w:eastAsia="Times New Roman" w:hAnsi="Calibri" w:cs="Calibri"/>
                <w:sz w:val="20"/>
                <w:szCs w:val="20"/>
                <w:lang w:eastAsia="mk-MK"/>
              </w:rPr>
              <w:t>(6 + 7 + 8 + 9 + 10 + 11 )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4953" w:rsidRPr="00906DC4" w:rsidRDefault="009D4953" w:rsidP="009D4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mk-MK"/>
              </w:rPr>
              <w:t>3.324.180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953" w:rsidRPr="005807DF" w:rsidRDefault="009D4953" w:rsidP="005807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mk-MK"/>
              </w:rPr>
              <w:t>3.</w:t>
            </w:r>
            <w:r w:rsidR="00BE68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2</w:t>
            </w:r>
            <w:r w:rsidR="00C167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6</w:t>
            </w:r>
            <w:r w:rsidR="005807D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mk-MK"/>
              </w:rPr>
              <w:t>.</w:t>
            </w:r>
            <w:r w:rsidR="005807D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525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953" w:rsidRPr="00F7736F" w:rsidRDefault="00231A74" w:rsidP="000E0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3.</w:t>
            </w:r>
            <w:r w:rsidR="004E071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2</w:t>
            </w:r>
            <w:r w:rsidR="000E0E7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64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.</w:t>
            </w:r>
            <w:r w:rsidR="000E0E7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9</w:t>
            </w:r>
            <w:r w:rsidR="00AC63C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953" w:rsidRPr="00F7736F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98%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953" w:rsidRPr="00F7736F" w:rsidRDefault="00DF2FB7" w:rsidP="004A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10</w:t>
            </w:r>
            <w:r w:rsidR="004A12D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53" w:rsidRPr="00F7736F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0</w:t>
            </w:r>
          </w:p>
        </w:tc>
      </w:tr>
      <w:tr w:rsidR="009D4953" w:rsidRPr="00F7736F" w:rsidTr="0063258C">
        <w:trPr>
          <w:trHeight w:val="4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4953" w:rsidRPr="00F7736F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13</w:t>
            </w:r>
          </w:p>
        </w:tc>
        <w:tc>
          <w:tcPr>
            <w:tcW w:w="4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953" w:rsidRPr="00F7736F" w:rsidRDefault="009D4953" w:rsidP="00F773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Вонбилансна актива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4953" w:rsidRPr="00F7736F" w:rsidRDefault="009D4953" w:rsidP="009D4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953" w:rsidRPr="00F7736F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953" w:rsidRPr="00F7736F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953" w:rsidRPr="00F7736F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953" w:rsidRPr="00F7736F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53" w:rsidRPr="00F7736F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  <w:t>0</w:t>
            </w:r>
          </w:p>
        </w:tc>
      </w:tr>
    </w:tbl>
    <w:p w:rsidR="00905559" w:rsidRPr="00F7736F" w:rsidRDefault="00905559" w:rsidP="00F7736F"/>
    <w:p w:rsidR="00905559" w:rsidRPr="00F7736F" w:rsidRDefault="00905559" w:rsidP="00F7736F">
      <w:r w:rsidRPr="00F7736F">
        <w:br w:type="page"/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3"/>
        <w:gridCol w:w="4420"/>
        <w:gridCol w:w="1750"/>
        <w:gridCol w:w="1559"/>
        <w:gridCol w:w="1559"/>
        <w:gridCol w:w="1559"/>
        <w:gridCol w:w="1560"/>
        <w:gridCol w:w="1559"/>
      </w:tblGrid>
      <w:tr w:rsidR="0061098E" w:rsidRPr="00F7736F" w:rsidTr="00A95181">
        <w:trPr>
          <w:trHeight w:val="40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98E" w:rsidRPr="00F7736F" w:rsidRDefault="0061098E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98E" w:rsidRPr="00F7736F" w:rsidRDefault="00F7736F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 xml:space="preserve">ПАСИВА </w:t>
            </w:r>
            <w:r w:rsidR="0061098E" w:rsidRPr="00F7736F">
              <w:rPr>
                <w:rFonts w:ascii="Calibri" w:eastAsia="Times New Roman" w:hAnsi="Calibri" w:cs="Calibri"/>
                <w:bCs/>
                <w:szCs w:val="24"/>
                <w:lang w:eastAsia="mk-MK"/>
              </w:rPr>
              <w:t>(Обврски и Акционерски капитал)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64A0" w:rsidRDefault="0061098E" w:rsidP="004F2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ОСТВАРЕНО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  <w:t>од претходна година</w:t>
            </w:r>
          </w:p>
          <w:p w:rsidR="0061098E" w:rsidRPr="00F7736F" w:rsidRDefault="003364A0" w:rsidP="004F2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lang w:eastAsia="mk-MK"/>
              </w:rPr>
              <w:t>31.12.18</w:t>
            </w:r>
            <w:r w:rsidR="00F32B40">
              <w:rPr>
                <w:rFonts w:ascii="Calibri" w:eastAsia="Times New Roman" w:hAnsi="Calibri" w:cs="Calibri"/>
                <w:b/>
                <w:lang w:eastAsia="mk-MK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098E" w:rsidRDefault="0061098E" w:rsidP="004F2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ПЛАНИРАНО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  <w:t>од тековна  година</w:t>
            </w:r>
            <w:r w:rsidR="00F32B40">
              <w:rPr>
                <w:rFonts w:ascii="Calibri" w:eastAsia="Times New Roman" w:hAnsi="Calibri" w:cs="Calibri"/>
                <w:b/>
                <w:lang w:eastAsia="mk-MK"/>
              </w:rPr>
              <w:t xml:space="preserve"> </w:t>
            </w:r>
          </w:p>
          <w:p w:rsidR="003364A0" w:rsidRPr="00F7736F" w:rsidRDefault="003364A0" w:rsidP="004F2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lang w:eastAsia="mk-MK"/>
              </w:rPr>
              <w:t>31.12.19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1098E" w:rsidRDefault="0061098E" w:rsidP="00124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ОСТВАРЕНО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  <w:t>од тековна година</w:t>
            </w:r>
          </w:p>
          <w:p w:rsidR="00FD736E" w:rsidRPr="00F7736F" w:rsidRDefault="00FD736E" w:rsidP="00124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lang w:eastAsia="mk-MK"/>
              </w:rPr>
              <w:t>(квартал)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1098E" w:rsidRPr="00F7736F" w:rsidRDefault="0061098E" w:rsidP="004E0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Споредбена анализа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</w:r>
            <w:r w:rsidR="004E071B">
              <w:rPr>
                <w:rFonts w:ascii="Calibri" w:eastAsia="Times New Roman" w:hAnsi="Calibri" w:cs="Calibri"/>
                <w:b/>
                <w:lang w:eastAsia="mk-MK"/>
              </w:rPr>
              <w:t>план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. тек. година/  оств. претх. година  (%)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1098E" w:rsidRPr="00F7736F" w:rsidRDefault="0061098E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Споредбе</w:t>
            </w:r>
            <w:r w:rsidR="00F7736F">
              <w:rPr>
                <w:rFonts w:ascii="Calibri" w:eastAsia="Times New Roman" w:hAnsi="Calibri" w:cs="Calibri"/>
                <w:b/>
                <w:lang w:eastAsia="mk-MK"/>
              </w:rPr>
              <w:t>на анализа</w:t>
            </w:r>
            <w:r w:rsidR="00F7736F">
              <w:rPr>
                <w:rFonts w:ascii="Calibri" w:eastAsia="Times New Roman" w:hAnsi="Calibri" w:cs="Calibri"/>
                <w:b/>
                <w:lang w:eastAsia="mk-MK"/>
              </w:rPr>
              <w:br/>
              <w:t xml:space="preserve">оств. тек. година / 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план. тек. Година (%)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1098E" w:rsidRPr="00F7736F" w:rsidRDefault="0061098E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Структурна Анализа Тековна година (%)</w:t>
            </w:r>
          </w:p>
        </w:tc>
      </w:tr>
      <w:tr w:rsidR="009D4953" w:rsidRPr="00F7736F" w:rsidTr="009D4953">
        <w:trPr>
          <w:trHeight w:val="397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4953" w:rsidRPr="00F7736F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14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4953" w:rsidRPr="00F7736F" w:rsidRDefault="009D4953" w:rsidP="00F773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Краткорочни обврски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53" w:rsidRPr="00544E6A" w:rsidRDefault="009D4953" w:rsidP="009D4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</w:pPr>
            <w:r w:rsidRPr="00544E6A">
              <w:rPr>
                <w:rFonts w:ascii="Calibri" w:eastAsia="Times New Roman" w:hAnsi="Calibri" w:cs="Calibri"/>
                <w:bCs/>
                <w:sz w:val="24"/>
                <w:szCs w:val="24"/>
                <w:lang w:val="en-US" w:eastAsia="mk-MK"/>
              </w:rPr>
              <w:t>2.018</w:t>
            </w:r>
            <w:r w:rsidRPr="00544E6A"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53" w:rsidRPr="00E96670" w:rsidRDefault="009D4953" w:rsidP="00E96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val="en-US"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 </w:t>
            </w:r>
            <w:r w:rsidRPr="00E96670">
              <w:rPr>
                <w:rFonts w:ascii="Calibri" w:eastAsia="Times New Roman" w:hAnsi="Calibri" w:cs="Calibri"/>
                <w:bCs/>
                <w:sz w:val="24"/>
                <w:szCs w:val="24"/>
                <w:lang w:val="en-US" w:eastAsia="mk-MK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4953" w:rsidRPr="00FD736E" w:rsidRDefault="007036BB" w:rsidP="004E74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  <w:t>1.</w:t>
            </w:r>
            <w:r w:rsidR="004E74E1"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  <w:t>697</w:t>
            </w:r>
            <w:r w:rsidR="009D4953" w:rsidRPr="00FD736E"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4953" w:rsidRPr="00DF2FB7" w:rsidRDefault="006C2A3B" w:rsidP="00185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</w:pPr>
            <w:r w:rsidRPr="00DF2FB7"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  <w:t>12</w:t>
            </w:r>
            <w:r w:rsidR="009D4953" w:rsidRPr="00DF2FB7"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4953" w:rsidRPr="00DF2FB7" w:rsidRDefault="00DF2FB7" w:rsidP="00AC6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</w:pPr>
            <w:r w:rsidRPr="00DF2FB7"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  <w:t>7</w:t>
            </w:r>
            <w:r w:rsidR="00AC63C0"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  <w:t>81</w:t>
            </w:r>
            <w:r w:rsidRPr="00DF2FB7"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4953" w:rsidRPr="00F7736F" w:rsidRDefault="00F35845" w:rsidP="00185D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0</w:t>
            </w:r>
            <w:bookmarkStart w:id="1" w:name="_GoBack"/>
            <w:bookmarkEnd w:id="1"/>
          </w:p>
        </w:tc>
      </w:tr>
      <w:tr w:rsidR="009D4953" w:rsidRPr="00F7736F" w:rsidTr="00A95181">
        <w:trPr>
          <w:trHeight w:val="397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4953" w:rsidRPr="00F7736F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15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4953" w:rsidRPr="00F7736F" w:rsidRDefault="009D4953" w:rsidP="00F773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Одложено плаќање на трошоци и приходи (ПВР)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953" w:rsidRPr="00F7736F" w:rsidRDefault="009D4953" w:rsidP="009D4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953" w:rsidRPr="00F7736F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953" w:rsidRPr="00F7736F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953" w:rsidRPr="00F7736F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953" w:rsidRPr="00F7736F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953" w:rsidRPr="00F7736F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</w:tr>
      <w:tr w:rsidR="009D4953" w:rsidRPr="00F7736F" w:rsidTr="00A95181">
        <w:trPr>
          <w:trHeight w:val="397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4953" w:rsidRPr="00F7736F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16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4953" w:rsidRPr="00F7736F" w:rsidRDefault="009D4953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 xml:space="preserve">Тековни обврски </w:t>
            </w:r>
            <w:r w:rsidRPr="00F7736F">
              <w:rPr>
                <w:rFonts w:ascii="Calibri" w:eastAsia="Times New Roman" w:hAnsi="Calibri" w:cs="Calibri"/>
                <w:sz w:val="20"/>
                <w:szCs w:val="20"/>
                <w:lang w:eastAsia="mk-MK"/>
              </w:rPr>
              <w:t>(14+15)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953" w:rsidRPr="003D230F" w:rsidRDefault="009D4953" w:rsidP="009D4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val="en-US" w:eastAsia="mk-MK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n-US" w:eastAsia="mk-MK"/>
              </w:rPr>
              <w:t>2.018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953" w:rsidRPr="00E96670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val="en-US" w:eastAsia="mk-MK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n-US" w:eastAsia="mk-MK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953" w:rsidRPr="00F7736F" w:rsidRDefault="007036BB" w:rsidP="004E74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1.</w:t>
            </w:r>
            <w:r w:rsidR="004E74E1"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697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953" w:rsidRPr="00F7736F" w:rsidRDefault="006C2A3B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12</w:t>
            </w:r>
            <w:r w:rsidR="009D4953"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953" w:rsidRPr="00F7736F" w:rsidRDefault="00DF2FB7" w:rsidP="004A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7</w:t>
            </w:r>
            <w:r w:rsidR="004A12D5"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07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953" w:rsidRPr="00F7736F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0</w:t>
            </w:r>
          </w:p>
        </w:tc>
      </w:tr>
      <w:tr w:rsidR="009D4953" w:rsidRPr="00F7736F" w:rsidTr="00A95181">
        <w:trPr>
          <w:trHeight w:val="397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4953" w:rsidRPr="00F7736F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17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4953" w:rsidRPr="00F7736F" w:rsidRDefault="009D4953" w:rsidP="00F773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Долгорочни обврски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953" w:rsidRPr="003D230F" w:rsidRDefault="009D4953" w:rsidP="009D4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  <w:t>350.316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953" w:rsidRPr="00BE689A" w:rsidRDefault="009D4953" w:rsidP="005807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  <w:t>3</w:t>
            </w:r>
            <w:r w:rsidR="00BE689A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29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  <w:t>.</w:t>
            </w:r>
            <w:r w:rsidR="005807D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73</w:t>
            </w:r>
            <w:r w:rsidR="00BE689A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953" w:rsidRPr="00F7736F" w:rsidRDefault="009A660C" w:rsidP="004E74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3</w:t>
            </w:r>
            <w:r w:rsidR="004E74E1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2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9.</w:t>
            </w:r>
            <w:r w:rsidR="004E74E1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607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953" w:rsidRPr="00F7736F" w:rsidRDefault="006C2A3B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94</w:t>
            </w:r>
            <w:r w:rsidR="00AC63C0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953" w:rsidRPr="00F7736F" w:rsidRDefault="00AC63C0" w:rsidP="004A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10</w:t>
            </w:r>
            <w:r w:rsidR="004A12D5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953" w:rsidRPr="00F7736F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</w:tr>
      <w:tr w:rsidR="009D4953" w:rsidRPr="00F7736F" w:rsidTr="00A95181">
        <w:trPr>
          <w:trHeight w:val="397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4953" w:rsidRPr="00F7736F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18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4953" w:rsidRPr="00F7736F" w:rsidRDefault="009D4953" w:rsidP="00F773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Други долгорочни обврски и резервирања за ризици и трошоци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953" w:rsidRPr="00F7736F" w:rsidRDefault="009D4953" w:rsidP="009D4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953" w:rsidRPr="00F7736F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953" w:rsidRPr="00F7736F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953" w:rsidRPr="00F7736F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953" w:rsidRPr="00F7736F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953" w:rsidRPr="00F7736F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</w:tr>
      <w:tr w:rsidR="009D4953" w:rsidRPr="00F7736F" w:rsidTr="00A95181">
        <w:trPr>
          <w:trHeight w:val="397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4953" w:rsidRPr="00F7736F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19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4953" w:rsidRPr="00F7736F" w:rsidRDefault="009D4953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 xml:space="preserve">Нетековни обврски </w:t>
            </w:r>
            <w:r w:rsidRPr="00F7736F">
              <w:rPr>
                <w:rFonts w:ascii="Calibri" w:eastAsia="Times New Roman" w:hAnsi="Calibri" w:cs="Calibri"/>
                <w:sz w:val="20"/>
                <w:szCs w:val="20"/>
                <w:lang w:eastAsia="mk-MK"/>
              </w:rPr>
              <w:t>(17+18)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953" w:rsidRPr="003D230F" w:rsidRDefault="009D4953" w:rsidP="009D4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val="en-US" w:eastAsia="mk-MK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n-US" w:eastAsia="mk-MK"/>
              </w:rPr>
              <w:t>350.316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953" w:rsidRPr="00BE689A" w:rsidRDefault="009D4953" w:rsidP="005807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n-US" w:eastAsia="mk-MK"/>
              </w:rPr>
              <w:t>3</w:t>
            </w:r>
            <w:r w:rsidR="00BE689A"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29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en-US" w:eastAsia="mk-MK"/>
              </w:rPr>
              <w:t>.</w:t>
            </w:r>
            <w:r w:rsidR="005807DF"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73</w:t>
            </w:r>
            <w:r w:rsidR="00BE689A"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953" w:rsidRPr="00F7736F" w:rsidRDefault="009A660C" w:rsidP="004E74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3</w:t>
            </w:r>
            <w:r w:rsidR="004E74E1"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29</w:t>
            </w:r>
            <w:r w:rsidR="006C5978"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.</w:t>
            </w:r>
            <w:r w:rsidR="004E74E1"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607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953" w:rsidRPr="00F7736F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94%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953" w:rsidRPr="00F7736F" w:rsidRDefault="00DF2FB7" w:rsidP="004A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10</w:t>
            </w:r>
            <w:r w:rsidR="004A12D5"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0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953" w:rsidRPr="00F7736F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0</w:t>
            </w:r>
          </w:p>
        </w:tc>
      </w:tr>
      <w:tr w:rsidR="009D4953" w:rsidRPr="00F7736F" w:rsidTr="00A95181">
        <w:trPr>
          <w:trHeight w:val="397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4953" w:rsidRPr="00F7736F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20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4953" w:rsidRPr="00F7736F" w:rsidRDefault="009D4953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 xml:space="preserve">Обврски </w:t>
            </w:r>
            <w:r w:rsidRPr="00F7736F">
              <w:rPr>
                <w:rFonts w:ascii="Calibri" w:eastAsia="Times New Roman" w:hAnsi="Calibri" w:cs="Calibri"/>
                <w:bCs/>
                <w:sz w:val="20"/>
                <w:szCs w:val="24"/>
                <w:lang w:eastAsia="mk-MK"/>
              </w:rPr>
              <w:t>(16+19)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953" w:rsidRPr="003D230F" w:rsidRDefault="009D4953" w:rsidP="009D4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mk-MK"/>
              </w:rPr>
              <w:t>352.334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953" w:rsidRPr="00BE689A" w:rsidRDefault="009D4953" w:rsidP="005807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mk-MK"/>
              </w:rPr>
              <w:t>3</w:t>
            </w:r>
            <w:r w:rsidR="00BE68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29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mk-MK"/>
              </w:rPr>
              <w:t>.</w:t>
            </w:r>
            <w:r w:rsidR="00BE68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9</w:t>
            </w:r>
            <w:r w:rsidR="005807D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7</w:t>
            </w:r>
            <w:r w:rsidR="00BE68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953" w:rsidRPr="00F7736F" w:rsidRDefault="009A660C" w:rsidP="004E74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3</w:t>
            </w:r>
            <w:r w:rsidR="004E74E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3</w:t>
            </w:r>
            <w:r w:rsidR="006C597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.</w:t>
            </w:r>
            <w:r w:rsidR="004E74E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304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953" w:rsidRPr="00F7736F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94%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953" w:rsidRPr="00F7736F" w:rsidRDefault="00DF2FB7" w:rsidP="004A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10</w:t>
            </w:r>
            <w:r w:rsidR="004A12D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953" w:rsidRPr="00F7736F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0</w:t>
            </w:r>
          </w:p>
        </w:tc>
      </w:tr>
      <w:tr w:rsidR="009D4953" w:rsidRPr="00F7736F" w:rsidTr="00A95181">
        <w:trPr>
          <w:trHeight w:val="397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4953" w:rsidRPr="00F7736F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21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4953" w:rsidRPr="00F7736F" w:rsidRDefault="009D4953" w:rsidP="00F773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 xml:space="preserve">Капитал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953" w:rsidRPr="003D230F" w:rsidRDefault="009D4953" w:rsidP="009D4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  <w:t>2.932.869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953" w:rsidRPr="00E96670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  <w:t>2.932.869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953" w:rsidRPr="00F7736F" w:rsidRDefault="009A660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2.932.869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953" w:rsidRPr="00F7736F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953" w:rsidRPr="00F7736F" w:rsidRDefault="00DF2FB7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953" w:rsidRPr="00F7736F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</w:tr>
      <w:tr w:rsidR="009D4953" w:rsidRPr="00F7736F" w:rsidTr="00A95181">
        <w:trPr>
          <w:trHeight w:val="397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4953" w:rsidRPr="00F7736F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22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4953" w:rsidRPr="00F7736F" w:rsidRDefault="009D4953" w:rsidP="00F773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Акумулирана добивка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953" w:rsidRPr="003D230F" w:rsidRDefault="009D4953" w:rsidP="009D4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  <w:t>74.546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953" w:rsidRPr="00BE689A" w:rsidRDefault="00BE689A" w:rsidP="00BE6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38</w:t>
            </w:r>
            <w:r w:rsidR="009D4953"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  <w:t>.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976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953" w:rsidRPr="00F7736F" w:rsidRDefault="009A660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38.976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953" w:rsidRPr="00F7736F" w:rsidRDefault="006C2A3B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52</w:t>
            </w:r>
            <w:r w:rsidR="009D4953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953" w:rsidRPr="00F7736F" w:rsidRDefault="00DF2FB7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953" w:rsidRPr="00F7736F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</w:tr>
      <w:tr w:rsidR="009D4953" w:rsidRPr="00F7736F" w:rsidTr="00A95181">
        <w:trPr>
          <w:trHeight w:val="397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4953" w:rsidRPr="00F7736F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23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4953" w:rsidRPr="00F7736F" w:rsidRDefault="009D4953" w:rsidP="00F773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Резерви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953" w:rsidRPr="00F7736F" w:rsidRDefault="009D4953" w:rsidP="009D4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953" w:rsidRPr="00F7736F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953" w:rsidRPr="00F7736F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953" w:rsidRPr="00F7736F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953" w:rsidRPr="00F7736F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953" w:rsidRPr="00F7736F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</w:tr>
      <w:tr w:rsidR="009D4953" w:rsidRPr="00F7736F" w:rsidTr="00A95181">
        <w:trPr>
          <w:trHeight w:val="397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4953" w:rsidRPr="00F7736F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24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4953" w:rsidRPr="00F7736F" w:rsidRDefault="009D4953" w:rsidP="00F773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Ревалоризациони резерви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953" w:rsidRPr="00F7736F" w:rsidRDefault="009D4953" w:rsidP="009D4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953" w:rsidRPr="00F7736F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953" w:rsidRPr="00F7736F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953" w:rsidRPr="00F7736F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953" w:rsidRPr="00F7736F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953" w:rsidRPr="00F7736F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</w:tr>
      <w:tr w:rsidR="009D4953" w:rsidRPr="00F7736F" w:rsidTr="00A95181">
        <w:trPr>
          <w:trHeight w:val="397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4953" w:rsidRPr="00F7736F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25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4953" w:rsidRPr="00F7736F" w:rsidRDefault="009D4953" w:rsidP="00F773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Добивка/ Загуба за деловната година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953" w:rsidRPr="003D230F" w:rsidRDefault="009D4953" w:rsidP="009D4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  <w:t>-35.570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953" w:rsidRPr="00EF501A" w:rsidRDefault="009D4953" w:rsidP="009A2E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  <w:t>-</w:t>
            </w:r>
            <w:r w:rsidR="009A2EB7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39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.</w:t>
            </w:r>
            <w:r w:rsidR="009A2EB7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29</w:t>
            </w:r>
            <w:r w:rsidR="00BE689A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953" w:rsidRPr="00F7736F" w:rsidRDefault="009A660C" w:rsidP="004E74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-</w:t>
            </w:r>
            <w:r w:rsidR="00E460B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3</w:t>
            </w:r>
            <w:r w:rsidR="004E74E1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8</w:t>
            </w:r>
            <w:r w:rsidR="00E460B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.</w:t>
            </w:r>
            <w:r w:rsidR="004E74E1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953" w:rsidRPr="00F7736F" w:rsidRDefault="00AC63C0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110</w:t>
            </w:r>
            <w:r w:rsidR="009D4953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953" w:rsidRPr="00F7736F" w:rsidRDefault="00AC63C0" w:rsidP="004A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9</w:t>
            </w:r>
            <w:r w:rsidR="004A12D5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7</w:t>
            </w:r>
            <w:r w:rsidR="00DF2FB7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953" w:rsidRPr="00F7736F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</w:tr>
      <w:tr w:rsidR="009D4953" w:rsidRPr="00F7736F" w:rsidTr="00A95181">
        <w:trPr>
          <w:trHeight w:val="397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4953" w:rsidRPr="00F7736F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26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4953" w:rsidRPr="00F7736F" w:rsidRDefault="009D4953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Вкупен капитал</w:t>
            </w: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 xml:space="preserve"> </w:t>
            </w:r>
            <w:r w:rsidRPr="00F7736F">
              <w:rPr>
                <w:rFonts w:ascii="Calibri" w:eastAsia="Times New Roman" w:hAnsi="Calibri" w:cs="Calibri"/>
                <w:sz w:val="20"/>
                <w:szCs w:val="20"/>
                <w:lang w:eastAsia="mk-MK"/>
              </w:rPr>
              <w:t>(21+22+23+24+25)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953" w:rsidRPr="003D230F" w:rsidRDefault="009D4953" w:rsidP="009D4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mk-MK"/>
              </w:rPr>
              <w:t>2.971.846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953" w:rsidRPr="00814C7D" w:rsidRDefault="009D4953" w:rsidP="00814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mk-MK"/>
              </w:rPr>
              <w:t>2.9</w:t>
            </w:r>
            <w:r w:rsidR="00814C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32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mk-MK"/>
              </w:rPr>
              <w:t>.</w:t>
            </w:r>
            <w:r w:rsidR="00814C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555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953" w:rsidRPr="00F7736F" w:rsidRDefault="009A660C" w:rsidP="000E0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2.9</w:t>
            </w:r>
            <w:r w:rsidR="00E460B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3</w:t>
            </w:r>
            <w:r w:rsidR="000E0E7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.</w:t>
            </w:r>
            <w:r w:rsidR="000E0E7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686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953" w:rsidRPr="00F7736F" w:rsidRDefault="00AC63C0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99</w:t>
            </w:r>
            <w:r w:rsidR="009D495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953" w:rsidRPr="00F7736F" w:rsidRDefault="00DF2FB7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953" w:rsidRPr="00F7736F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0</w:t>
            </w:r>
          </w:p>
        </w:tc>
      </w:tr>
      <w:tr w:rsidR="009D4953" w:rsidRPr="00F7736F" w:rsidTr="00A95181">
        <w:trPr>
          <w:trHeight w:val="397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4953" w:rsidRPr="00F7736F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27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4953" w:rsidRPr="00F7736F" w:rsidRDefault="009D4953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Вкупно Обврски и капитал</w:t>
            </w:r>
            <w:r w:rsidRPr="00F773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mk-MK"/>
              </w:rPr>
              <w:t xml:space="preserve"> </w:t>
            </w:r>
            <w:r w:rsidRPr="00F7736F">
              <w:rPr>
                <w:rFonts w:ascii="Calibri" w:eastAsia="Times New Roman" w:hAnsi="Calibri" w:cs="Calibri"/>
                <w:sz w:val="20"/>
                <w:szCs w:val="20"/>
                <w:lang w:eastAsia="mk-MK"/>
              </w:rPr>
              <w:t>(20+26)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953" w:rsidRPr="003D230F" w:rsidRDefault="009D4953" w:rsidP="009D4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mk-MK"/>
              </w:rPr>
              <w:t>3.324.180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953" w:rsidRPr="00814C7D" w:rsidRDefault="00BE689A" w:rsidP="005807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mk-MK"/>
              </w:rPr>
              <w:t>3.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2</w:t>
            </w:r>
            <w:r w:rsidR="00814C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62</w:t>
            </w:r>
            <w:r w:rsidR="009D495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mk-MK"/>
              </w:rPr>
              <w:t>.</w:t>
            </w:r>
            <w:r w:rsidR="005807D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52</w:t>
            </w:r>
            <w:r w:rsidR="00814C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953" w:rsidRPr="00F7736F" w:rsidRDefault="009A660C" w:rsidP="000E0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3.</w:t>
            </w:r>
            <w:r w:rsidR="004E071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2</w:t>
            </w:r>
            <w:r w:rsidR="000E0E7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64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.</w:t>
            </w:r>
            <w:r w:rsidR="000E0E7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9</w:t>
            </w:r>
            <w:r w:rsidR="00E460B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953" w:rsidRPr="00F7736F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98%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953" w:rsidRPr="00F7736F" w:rsidRDefault="00DF2FB7" w:rsidP="004A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10</w:t>
            </w:r>
            <w:r w:rsidR="004A12D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953" w:rsidRPr="00F7736F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0</w:t>
            </w:r>
          </w:p>
        </w:tc>
      </w:tr>
      <w:tr w:rsidR="009D4953" w:rsidRPr="00F7736F" w:rsidTr="00A95181">
        <w:trPr>
          <w:trHeight w:val="397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4953" w:rsidRPr="00F7736F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28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4953" w:rsidRPr="00F7736F" w:rsidRDefault="009D4953" w:rsidP="00F773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Вонбилансна пасива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953" w:rsidRPr="00F7736F" w:rsidRDefault="009D4953" w:rsidP="009D4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953" w:rsidRPr="00F7736F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953" w:rsidRPr="00F7736F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953" w:rsidRPr="00F7736F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4953" w:rsidRPr="00F7736F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val="en-US" w:eastAsia="mk-MK"/>
              </w:rPr>
            </w:pPr>
            <w:r w:rsidRPr="00F7736F">
              <w:rPr>
                <w:rFonts w:ascii="Calibri" w:eastAsia="Times New Roman" w:hAnsi="Calibri" w:cs="Calibri"/>
                <w:bCs/>
                <w:sz w:val="24"/>
                <w:szCs w:val="24"/>
                <w:lang w:val="en-US"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4953" w:rsidRPr="00F7736F" w:rsidRDefault="009D495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val="en-US" w:eastAsia="mk-MK"/>
              </w:rPr>
            </w:pPr>
            <w:r w:rsidRPr="00F7736F">
              <w:rPr>
                <w:rFonts w:ascii="Calibri" w:eastAsia="Times New Roman" w:hAnsi="Calibri" w:cs="Calibri"/>
                <w:bCs/>
                <w:sz w:val="24"/>
                <w:szCs w:val="24"/>
                <w:lang w:val="en-US" w:eastAsia="mk-MK"/>
              </w:rPr>
              <w:t>0</w:t>
            </w:r>
          </w:p>
        </w:tc>
      </w:tr>
    </w:tbl>
    <w:p w:rsidR="00905559" w:rsidRPr="00F7736F" w:rsidRDefault="00905559" w:rsidP="00F7736F"/>
    <w:p w:rsidR="00905559" w:rsidRPr="00F7736F" w:rsidRDefault="00905559" w:rsidP="00F7736F">
      <w:r w:rsidRPr="00F7736F">
        <w:br w:type="page"/>
      </w:r>
    </w:p>
    <w:tbl>
      <w:tblPr>
        <w:tblW w:w="146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9"/>
        <w:gridCol w:w="2682"/>
        <w:gridCol w:w="1754"/>
        <w:gridCol w:w="271"/>
        <w:gridCol w:w="1345"/>
        <w:gridCol w:w="1689"/>
        <w:gridCol w:w="12"/>
        <w:gridCol w:w="396"/>
        <w:gridCol w:w="1164"/>
        <w:gridCol w:w="8"/>
        <w:gridCol w:w="385"/>
        <w:gridCol w:w="1166"/>
        <w:gridCol w:w="8"/>
        <w:gridCol w:w="1692"/>
        <w:gridCol w:w="363"/>
        <w:gridCol w:w="1196"/>
        <w:gridCol w:w="9"/>
      </w:tblGrid>
      <w:tr w:rsidR="0061098E" w:rsidRPr="00F7736F" w:rsidTr="00956767">
        <w:trPr>
          <w:trHeight w:val="31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98E" w:rsidRPr="00F7736F" w:rsidRDefault="0061098E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lastRenderedPageBreak/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98E" w:rsidRPr="00F7736F" w:rsidRDefault="0061098E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mk-MK"/>
              </w:rPr>
              <w:t>#REF!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98E" w:rsidRPr="00F7736F" w:rsidRDefault="0061098E" w:rsidP="00F7736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98E" w:rsidRPr="00F7736F" w:rsidRDefault="0061098E" w:rsidP="00F7736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94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098E" w:rsidRPr="00F7736F" w:rsidRDefault="0061098E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i/>
                <w:sz w:val="24"/>
                <w:szCs w:val="24"/>
                <w:lang w:eastAsia="mk-MK"/>
              </w:rPr>
              <w:t>во илјади денари</w:t>
            </w:r>
          </w:p>
        </w:tc>
      </w:tr>
      <w:tr w:rsidR="0061098E" w:rsidRPr="00F7736F" w:rsidTr="00F7736F">
        <w:trPr>
          <w:gridAfter w:val="1"/>
          <w:wAfter w:w="9" w:type="dxa"/>
          <w:trHeight w:val="36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1098E" w:rsidRPr="00F7736F" w:rsidRDefault="0061098E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44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1098E" w:rsidRPr="00F7736F" w:rsidRDefault="008908C1" w:rsidP="008908C1">
            <w:pPr>
              <w:pStyle w:val="Heading1"/>
              <w:rPr>
                <w:rFonts w:eastAsia="Times New Roman"/>
                <w:lang w:eastAsia="mk-MK"/>
              </w:rPr>
            </w:pPr>
            <w:bookmarkStart w:id="2" w:name="_Toc532798610"/>
            <w:r>
              <w:rPr>
                <w:rFonts w:eastAsia="Times New Roman"/>
                <w:lang w:eastAsia="mk-MK"/>
              </w:rPr>
              <w:t xml:space="preserve">2. </w:t>
            </w:r>
            <w:r w:rsidR="00F7736F" w:rsidRPr="00F7736F">
              <w:rPr>
                <w:rFonts w:eastAsia="Times New Roman"/>
                <w:lang w:eastAsia="mk-MK"/>
              </w:rPr>
              <w:t>БИЛАНС НА УСПЕХ</w:t>
            </w:r>
            <w:bookmarkEnd w:id="2"/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1098E" w:rsidRPr="00100BEE" w:rsidRDefault="0061098E" w:rsidP="00E11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US"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ОСТВАРЕНО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  <w:t>од претходна година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1098E" w:rsidRPr="00100BEE" w:rsidRDefault="0061098E" w:rsidP="00E11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US"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ПЛАНИРАНО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  <w:t>од тековна  година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1098E" w:rsidRPr="00F7736F" w:rsidRDefault="0061098E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ОСТВАРЕНО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  <w:t>за квартал од тековна година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1098E" w:rsidRPr="00F7736F" w:rsidRDefault="0061098E" w:rsidP="00216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Споредбена анализа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</w:r>
            <w:r w:rsidR="00216B34">
              <w:rPr>
                <w:rFonts w:ascii="Calibri" w:eastAsia="Times New Roman" w:hAnsi="Calibri" w:cs="Calibri"/>
                <w:b/>
                <w:lang w:eastAsia="mk-MK"/>
              </w:rPr>
              <w:t>план</w:t>
            </w:r>
            <w:r w:rsidR="00F7736F">
              <w:rPr>
                <w:rFonts w:ascii="Calibri" w:eastAsia="Times New Roman" w:hAnsi="Calibri" w:cs="Calibri"/>
                <w:b/>
                <w:lang w:eastAsia="mk-MK"/>
              </w:rPr>
              <w:t xml:space="preserve">. тек. година/ 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 xml:space="preserve">оств. претх. </w:t>
            </w:r>
            <w:r w:rsidR="00956767" w:rsidRPr="00F7736F">
              <w:rPr>
                <w:rFonts w:ascii="Calibri" w:eastAsia="Times New Roman" w:hAnsi="Calibri" w:cs="Calibri"/>
                <w:b/>
                <w:lang w:eastAsia="mk-MK"/>
              </w:rPr>
              <w:t>г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од (%)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1098E" w:rsidRPr="00F7736F" w:rsidRDefault="0061098E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Споредбена анализа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  <w:t>оств. тек. година /  план. тек. Година (%)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1098E" w:rsidRPr="00F7736F" w:rsidRDefault="0061098E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 xml:space="preserve">Структурна </w:t>
            </w:r>
            <w:r w:rsidR="00F7736F">
              <w:rPr>
                <w:rFonts w:ascii="Calibri" w:eastAsia="Times New Roman" w:hAnsi="Calibri" w:cs="Calibri"/>
                <w:b/>
                <w:lang w:eastAsia="mk-MK"/>
              </w:rPr>
              <w:t>а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 xml:space="preserve">нализа </w:t>
            </w:r>
            <w:r w:rsidR="00F7736F">
              <w:rPr>
                <w:rFonts w:ascii="Calibri" w:eastAsia="Times New Roman" w:hAnsi="Calibri" w:cs="Calibri"/>
                <w:b/>
                <w:lang w:eastAsia="mk-MK"/>
              </w:rPr>
              <w:t>т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ековна година (%)</w:t>
            </w:r>
          </w:p>
        </w:tc>
      </w:tr>
      <w:tr w:rsidR="0061098E" w:rsidRPr="00F7736F" w:rsidTr="00956767">
        <w:trPr>
          <w:gridAfter w:val="1"/>
          <w:wAfter w:w="9" w:type="dxa"/>
          <w:trHeight w:val="31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98E" w:rsidRPr="00F7736F" w:rsidRDefault="0061098E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98E" w:rsidRPr="00F7736F" w:rsidRDefault="0061098E" w:rsidP="00F773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98E" w:rsidRPr="00F7736F" w:rsidRDefault="0061098E" w:rsidP="00F773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98E" w:rsidRPr="00F7736F" w:rsidRDefault="0061098E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2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98E" w:rsidRPr="00F7736F" w:rsidRDefault="0061098E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1098E" w:rsidRPr="00F7736F" w:rsidRDefault="0061098E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1098E" w:rsidRPr="00F7736F" w:rsidRDefault="0061098E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</w:p>
        </w:tc>
        <w:tc>
          <w:tcPr>
            <w:tcW w:w="2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1098E" w:rsidRPr="00F7736F" w:rsidRDefault="0061098E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1098E" w:rsidRPr="00F7736F" w:rsidRDefault="0061098E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</w:p>
        </w:tc>
      </w:tr>
      <w:tr w:rsidR="00A95181" w:rsidRPr="00F7736F" w:rsidTr="00956767">
        <w:trPr>
          <w:gridAfter w:val="1"/>
          <w:wAfter w:w="9" w:type="dxa"/>
          <w:trHeight w:val="40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181" w:rsidRPr="00F7736F" w:rsidRDefault="00A95181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29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181" w:rsidRPr="00F7736F" w:rsidRDefault="00A95181" w:rsidP="00F773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Приходи од продажба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181" w:rsidRPr="0056354E" w:rsidRDefault="00C56B5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19.127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181" w:rsidRPr="00E1126F" w:rsidRDefault="00E1126F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22.400</w:t>
            </w: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5181" w:rsidRPr="00F7736F" w:rsidRDefault="000E0E7F" w:rsidP="00E747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5.398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5181" w:rsidRPr="00F7736F" w:rsidRDefault="00185D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117%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5181" w:rsidRPr="00F7736F" w:rsidRDefault="004A12D5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24%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5181" w:rsidRPr="00F7736F" w:rsidRDefault="00A95181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</w:tr>
      <w:tr w:rsidR="00A95181" w:rsidRPr="00F7736F" w:rsidTr="00956767">
        <w:trPr>
          <w:gridAfter w:val="1"/>
          <w:wAfter w:w="9" w:type="dxa"/>
          <w:trHeight w:val="40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181" w:rsidRPr="00F7736F" w:rsidRDefault="00A95181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30</w:t>
            </w:r>
          </w:p>
        </w:tc>
        <w:tc>
          <w:tcPr>
            <w:tcW w:w="4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181" w:rsidRPr="00F7736F" w:rsidRDefault="00A95181" w:rsidP="00F773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Останати оперативни приходи</w:t>
            </w:r>
          </w:p>
        </w:tc>
        <w:tc>
          <w:tcPr>
            <w:tcW w:w="1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181" w:rsidRPr="00944EAA" w:rsidRDefault="00C56B5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26.663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181" w:rsidRPr="00E1126F" w:rsidRDefault="0008333D" w:rsidP="00083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28</w:t>
            </w:r>
            <w:r w:rsidR="00E112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8</w:t>
            </w:r>
            <w:r w:rsidR="00E112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60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5181" w:rsidRPr="00F7736F" w:rsidRDefault="00752692" w:rsidP="00752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12.866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5181" w:rsidRPr="00F7736F" w:rsidRDefault="00185DCC" w:rsidP="00080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1</w:t>
            </w:r>
            <w:r w:rsidR="000800DD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08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5181" w:rsidRPr="00F7736F" w:rsidRDefault="004A12D5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45%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5181" w:rsidRPr="00F7736F" w:rsidRDefault="00A95181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</w:tr>
      <w:tr w:rsidR="00A95181" w:rsidRPr="00F7736F" w:rsidTr="00956767">
        <w:trPr>
          <w:gridAfter w:val="1"/>
          <w:wAfter w:w="9" w:type="dxa"/>
          <w:trHeight w:val="40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181" w:rsidRPr="00F7736F" w:rsidRDefault="00A95181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31</w:t>
            </w:r>
          </w:p>
        </w:tc>
        <w:tc>
          <w:tcPr>
            <w:tcW w:w="4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181" w:rsidRPr="00F7736F" w:rsidRDefault="00A95181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Вкупно оперативни приходи</w:t>
            </w: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 xml:space="preserve"> </w:t>
            </w:r>
            <w:r w:rsidRPr="00F7736F">
              <w:rPr>
                <w:rFonts w:ascii="Calibri" w:eastAsia="Times New Roman" w:hAnsi="Calibri" w:cs="Calibri"/>
                <w:sz w:val="20"/>
                <w:szCs w:val="20"/>
                <w:lang w:eastAsia="mk-MK"/>
              </w:rPr>
              <w:t>(29+30)</w:t>
            </w:r>
          </w:p>
        </w:tc>
        <w:tc>
          <w:tcPr>
            <w:tcW w:w="1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181" w:rsidRPr="00944EAA" w:rsidRDefault="00C56B5A" w:rsidP="00944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45.790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181" w:rsidRPr="00E1126F" w:rsidRDefault="00AC63C0" w:rsidP="00083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51</w:t>
            </w:r>
            <w:r w:rsidR="00E1126F"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.</w:t>
            </w:r>
            <w:r w:rsidR="0008333D"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2</w:t>
            </w:r>
            <w:r w:rsidR="00E1126F"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60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5181" w:rsidRPr="00F7736F" w:rsidRDefault="00752692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18.264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5181" w:rsidRPr="00F7736F" w:rsidRDefault="00185DCC" w:rsidP="00080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1</w:t>
            </w:r>
            <w:r w:rsidR="000800DD"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12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5181" w:rsidRPr="00F7736F" w:rsidRDefault="004A12D5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36</w:t>
            </w:r>
            <w:r w:rsidR="000800DD"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5181" w:rsidRPr="00F7736F" w:rsidRDefault="00A95181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0</w:t>
            </w:r>
          </w:p>
        </w:tc>
      </w:tr>
      <w:tr w:rsidR="00A95181" w:rsidRPr="00F7736F" w:rsidTr="00956767">
        <w:trPr>
          <w:gridAfter w:val="1"/>
          <w:wAfter w:w="9" w:type="dxa"/>
          <w:trHeight w:val="40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181" w:rsidRPr="00F7736F" w:rsidRDefault="00A95181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32</w:t>
            </w:r>
          </w:p>
        </w:tc>
        <w:tc>
          <w:tcPr>
            <w:tcW w:w="4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181" w:rsidRPr="00F7736F" w:rsidRDefault="00A95181" w:rsidP="00F773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Потрошени суровини и материјали</w:t>
            </w:r>
          </w:p>
        </w:tc>
        <w:tc>
          <w:tcPr>
            <w:tcW w:w="1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181" w:rsidRPr="00944EAA" w:rsidRDefault="00C56B5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6.335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181" w:rsidRPr="0056354E" w:rsidRDefault="0056354E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6.310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5181" w:rsidRPr="00F7736F" w:rsidRDefault="00216B34" w:rsidP="000E0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1.</w:t>
            </w:r>
            <w:r w:rsidR="000E0E7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5181" w:rsidRPr="00F7736F" w:rsidRDefault="00185DCC" w:rsidP="00216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1</w:t>
            </w:r>
            <w:r w:rsidR="00216B34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00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5181" w:rsidRPr="00F7736F" w:rsidRDefault="004A12D5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25%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5181" w:rsidRPr="00F7736F" w:rsidRDefault="00A95181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</w:tr>
      <w:tr w:rsidR="00A95181" w:rsidRPr="00F7736F" w:rsidTr="00956767">
        <w:trPr>
          <w:gridAfter w:val="1"/>
          <w:wAfter w:w="9" w:type="dxa"/>
          <w:trHeight w:val="40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181" w:rsidRPr="00F7736F" w:rsidRDefault="00A95181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33</w:t>
            </w:r>
          </w:p>
        </w:tc>
        <w:tc>
          <w:tcPr>
            <w:tcW w:w="4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181" w:rsidRPr="00F7736F" w:rsidRDefault="00A95181" w:rsidP="00F773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Трошоци за вработените</w:t>
            </w:r>
          </w:p>
        </w:tc>
        <w:tc>
          <w:tcPr>
            <w:tcW w:w="1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181" w:rsidRPr="0056354E" w:rsidRDefault="00C56B5A" w:rsidP="00563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10.747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181" w:rsidRPr="00E1126F" w:rsidRDefault="00E1126F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13.020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5181" w:rsidRPr="00F7736F" w:rsidRDefault="0008333D" w:rsidP="000E0E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2.</w:t>
            </w:r>
            <w:r w:rsidR="00752692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898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5181" w:rsidRPr="00F7736F" w:rsidRDefault="00185D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124%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5181" w:rsidRPr="00F7736F" w:rsidRDefault="00F35845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22%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5181" w:rsidRPr="00F7736F" w:rsidRDefault="00A95181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</w:tr>
      <w:tr w:rsidR="00A95181" w:rsidRPr="00F7736F" w:rsidTr="00956767">
        <w:trPr>
          <w:gridAfter w:val="1"/>
          <w:wAfter w:w="9" w:type="dxa"/>
          <w:trHeight w:val="40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181" w:rsidRPr="00F7736F" w:rsidRDefault="00A95181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34</w:t>
            </w:r>
          </w:p>
        </w:tc>
        <w:tc>
          <w:tcPr>
            <w:tcW w:w="4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181" w:rsidRPr="00F7736F" w:rsidRDefault="00A95181" w:rsidP="00F773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Амортизација на материјални средства</w:t>
            </w:r>
          </w:p>
        </w:tc>
        <w:tc>
          <w:tcPr>
            <w:tcW w:w="1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181" w:rsidRPr="0056354E" w:rsidRDefault="00C56B5A" w:rsidP="00563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62.131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181" w:rsidRPr="00E1126F" w:rsidRDefault="00E1126F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  <w:t>64.000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5181" w:rsidRPr="00F7736F" w:rsidRDefault="00977C04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  <w:t>15.533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5181" w:rsidRPr="00F7736F" w:rsidRDefault="00185D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  <w:t>101%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5181" w:rsidRPr="00F7736F" w:rsidRDefault="00F35845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  <w:t>24%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5181" w:rsidRPr="00F7736F" w:rsidRDefault="00A95181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  <w:t>0</w:t>
            </w:r>
          </w:p>
        </w:tc>
      </w:tr>
      <w:tr w:rsidR="00A95181" w:rsidRPr="00F7736F" w:rsidTr="00956767">
        <w:trPr>
          <w:gridAfter w:val="1"/>
          <w:wAfter w:w="9" w:type="dxa"/>
          <w:trHeight w:val="55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181" w:rsidRPr="00F7736F" w:rsidRDefault="00A95181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35</w:t>
            </w:r>
          </w:p>
        </w:tc>
        <w:tc>
          <w:tcPr>
            <w:tcW w:w="4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181" w:rsidRPr="00F7736F" w:rsidRDefault="00A95181" w:rsidP="00F773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Вредносно усогласување на тековни средства</w:t>
            </w:r>
          </w:p>
        </w:tc>
        <w:tc>
          <w:tcPr>
            <w:tcW w:w="1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181" w:rsidRPr="0056354E" w:rsidRDefault="00C56B5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102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181" w:rsidRPr="00F7736F" w:rsidRDefault="0056354E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5181" w:rsidRPr="00F7736F" w:rsidRDefault="00A95181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5181" w:rsidRPr="00F7736F" w:rsidRDefault="00A95181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5181" w:rsidRPr="00F7736F" w:rsidRDefault="00A95181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5181" w:rsidRPr="00F7736F" w:rsidRDefault="00A95181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</w:tr>
      <w:tr w:rsidR="00A95181" w:rsidRPr="00F7736F" w:rsidTr="00956767">
        <w:trPr>
          <w:gridAfter w:val="1"/>
          <w:wAfter w:w="9" w:type="dxa"/>
          <w:trHeight w:val="40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181" w:rsidRPr="00F7736F" w:rsidRDefault="00A95181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36</w:t>
            </w:r>
          </w:p>
        </w:tc>
        <w:tc>
          <w:tcPr>
            <w:tcW w:w="4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181" w:rsidRPr="00F7736F" w:rsidRDefault="00A95181" w:rsidP="00F773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Набавна вредност на продадени стоки</w:t>
            </w:r>
          </w:p>
        </w:tc>
        <w:tc>
          <w:tcPr>
            <w:tcW w:w="1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181" w:rsidRPr="0056354E" w:rsidRDefault="00C56B5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181" w:rsidRPr="00F7736F" w:rsidRDefault="0056354E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5181" w:rsidRPr="00F7736F" w:rsidRDefault="00A95181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5181" w:rsidRPr="00F7736F" w:rsidRDefault="00A95181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5181" w:rsidRPr="00F7736F" w:rsidRDefault="00A95181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5181" w:rsidRPr="00F7736F" w:rsidRDefault="00A95181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</w:tr>
      <w:tr w:rsidR="00A95181" w:rsidRPr="00F7736F" w:rsidTr="00956767">
        <w:trPr>
          <w:gridAfter w:val="1"/>
          <w:wAfter w:w="9" w:type="dxa"/>
          <w:trHeight w:val="40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181" w:rsidRPr="00F7736F" w:rsidRDefault="00A95181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37</w:t>
            </w:r>
          </w:p>
        </w:tc>
        <w:tc>
          <w:tcPr>
            <w:tcW w:w="4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181" w:rsidRPr="00F7736F" w:rsidRDefault="00A95181" w:rsidP="00F773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Останати оперативни расходи</w:t>
            </w:r>
          </w:p>
        </w:tc>
        <w:tc>
          <w:tcPr>
            <w:tcW w:w="1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181" w:rsidRPr="0056354E" w:rsidRDefault="00C56B5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1.196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181" w:rsidRPr="00E1126F" w:rsidRDefault="00E1126F" w:rsidP="00083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6.</w:t>
            </w:r>
            <w:r w:rsidR="0008333D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08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5181" w:rsidRPr="00F7736F" w:rsidRDefault="00752692" w:rsidP="00216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568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5181" w:rsidRPr="00F7736F" w:rsidRDefault="000800DD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507</w:t>
            </w:r>
            <w:r w:rsidR="00185DCC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5181" w:rsidRPr="00F7736F" w:rsidRDefault="004822D9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9%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5181" w:rsidRPr="00F7736F" w:rsidRDefault="00A95181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</w:tr>
      <w:tr w:rsidR="00A95181" w:rsidRPr="00F7736F" w:rsidTr="00956767">
        <w:trPr>
          <w:gridAfter w:val="1"/>
          <w:wAfter w:w="9" w:type="dxa"/>
          <w:trHeight w:val="40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181" w:rsidRPr="00F7736F" w:rsidRDefault="00A95181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38</w:t>
            </w:r>
          </w:p>
        </w:tc>
        <w:tc>
          <w:tcPr>
            <w:tcW w:w="4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181" w:rsidRPr="00F7736F" w:rsidRDefault="00A95181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 xml:space="preserve">Вкупно оперативни расходи </w:t>
            </w:r>
            <w:r w:rsidRPr="00F7736F">
              <w:rPr>
                <w:rFonts w:ascii="Calibri" w:eastAsia="Times New Roman" w:hAnsi="Calibri" w:cs="Calibri"/>
                <w:bCs/>
                <w:szCs w:val="24"/>
                <w:lang w:eastAsia="mk-MK"/>
              </w:rPr>
              <w:t>(32+33+34+35+36+37)</w:t>
            </w:r>
          </w:p>
        </w:tc>
        <w:tc>
          <w:tcPr>
            <w:tcW w:w="1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181" w:rsidRPr="00944EAA" w:rsidRDefault="00C56B5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80.511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181" w:rsidRPr="0056354E" w:rsidRDefault="0056354E" w:rsidP="00083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89.</w:t>
            </w:r>
            <w:r w:rsidR="0008333D"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41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5181" w:rsidRPr="00F7736F" w:rsidRDefault="00752692" w:rsidP="00ED2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20.599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5181" w:rsidRPr="00F7736F" w:rsidRDefault="00185DCC" w:rsidP="004F2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11</w:t>
            </w:r>
            <w:r w:rsidR="004F27D9"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1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5181" w:rsidRPr="00F7736F" w:rsidRDefault="000800DD" w:rsidP="004822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2</w:t>
            </w:r>
            <w:r w:rsidR="004822D9"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3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5181" w:rsidRPr="00F7736F" w:rsidRDefault="00A95181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0</w:t>
            </w:r>
          </w:p>
        </w:tc>
      </w:tr>
      <w:tr w:rsidR="00A95181" w:rsidRPr="00F7736F" w:rsidTr="00956767">
        <w:trPr>
          <w:gridAfter w:val="1"/>
          <w:wAfter w:w="9" w:type="dxa"/>
          <w:trHeight w:val="40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181" w:rsidRPr="00F7736F" w:rsidRDefault="00A95181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39</w:t>
            </w:r>
          </w:p>
        </w:tc>
        <w:tc>
          <w:tcPr>
            <w:tcW w:w="4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181" w:rsidRPr="00F7736F" w:rsidRDefault="00A95181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 xml:space="preserve">Добивка од оперативно работење </w:t>
            </w:r>
            <w:r w:rsidRPr="00F7736F">
              <w:rPr>
                <w:rFonts w:ascii="Calibri" w:eastAsia="Times New Roman" w:hAnsi="Calibri" w:cs="Calibri"/>
                <w:bCs/>
                <w:szCs w:val="24"/>
                <w:lang w:eastAsia="mk-MK"/>
              </w:rPr>
              <w:t>(31+38)</w:t>
            </w:r>
          </w:p>
        </w:tc>
        <w:tc>
          <w:tcPr>
            <w:tcW w:w="1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181" w:rsidRPr="00EA4D9C" w:rsidRDefault="00C56B5A" w:rsidP="00EA4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-34.721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181" w:rsidRPr="0056354E" w:rsidRDefault="0056354E" w:rsidP="00083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-</w:t>
            </w:r>
            <w:r w:rsidR="0008333D"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38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.</w:t>
            </w:r>
            <w:r w:rsidR="0008333D"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15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5181" w:rsidRPr="00F7736F" w:rsidRDefault="000800DD" w:rsidP="00752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-</w:t>
            </w:r>
            <w:r w:rsidR="00752692"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2.335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5181" w:rsidRPr="00F7736F" w:rsidRDefault="000800DD" w:rsidP="004F2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110</w:t>
            </w:r>
            <w:r w:rsidR="00185DCC"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5181" w:rsidRPr="00987006" w:rsidRDefault="004822D9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val="en-US" w:eastAsia="mk-MK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6</w:t>
            </w:r>
            <w:r w:rsidR="00987006">
              <w:rPr>
                <w:rFonts w:ascii="Calibri" w:eastAsia="Times New Roman" w:hAnsi="Calibri" w:cs="Calibri"/>
                <w:b/>
                <w:sz w:val="24"/>
                <w:szCs w:val="24"/>
                <w:lang w:val="en-US" w:eastAsia="mk-MK"/>
              </w:rPr>
              <w:t>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5181" w:rsidRPr="00F7736F" w:rsidRDefault="00A95181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0</w:t>
            </w:r>
          </w:p>
        </w:tc>
      </w:tr>
      <w:tr w:rsidR="00956767" w:rsidRPr="00F7736F" w:rsidTr="00956767">
        <w:trPr>
          <w:gridAfter w:val="1"/>
          <w:wAfter w:w="9" w:type="dxa"/>
          <w:trHeight w:val="40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6767" w:rsidRPr="00F7736F" w:rsidRDefault="00956767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40</w:t>
            </w:r>
          </w:p>
        </w:tc>
        <w:tc>
          <w:tcPr>
            <w:tcW w:w="4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767" w:rsidRPr="00F7736F" w:rsidRDefault="00956767" w:rsidP="00F773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Приходи од финансирање</w:t>
            </w:r>
          </w:p>
        </w:tc>
        <w:tc>
          <w:tcPr>
            <w:tcW w:w="1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767" w:rsidRPr="00F7736F" w:rsidRDefault="00C56B5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  <w:t>450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767" w:rsidRPr="00E1126F" w:rsidRDefault="00AC63C0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  <w:t>140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767" w:rsidRPr="00F7736F" w:rsidRDefault="00752692" w:rsidP="00083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  <w:t>656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767" w:rsidRPr="00F7736F" w:rsidRDefault="000800DD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  <w:t>31</w:t>
            </w:r>
            <w:r w:rsidR="00185DCC"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  <w:t>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767" w:rsidRPr="00F7736F" w:rsidRDefault="004822D9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  <w:t>469%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767" w:rsidRPr="00F7736F" w:rsidRDefault="00956767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  <w:t>0</w:t>
            </w:r>
          </w:p>
        </w:tc>
      </w:tr>
      <w:tr w:rsidR="00956767" w:rsidRPr="00F7736F" w:rsidTr="00956767">
        <w:trPr>
          <w:gridAfter w:val="1"/>
          <w:wAfter w:w="9" w:type="dxa"/>
          <w:trHeight w:val="40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6767" w:rsidRPr="00F7736F" w:rsidRDefault="00956767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41</w:t>
            </w:r>
          </w:p>
        </w:tc>
        <w:tc>
          <w:tcPr>
            <w:tcW w:w="4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767" w:rsidRPr="00F7736F" w:rsidRDefault="00956767" w:rsidP="00F773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Расходи од финансирање</w:t>
            </w:r>
          </w:p>
        </w:tc>
        <w:tc>
          <w:tcPr>
            <w:tcW w:w="1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767" w:rsidRPr="00944EAA" w:rsidRDefault="00C56B5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  <w:t>1.299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767" w:rsidRPr="00E1126F" w:rsidRDefault="0056354E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  <w:t>1.280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767" w:rsidRPr="00F7736F" w:rsidRDefault="00752692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  <w:t>588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767" w:rsidRPr="00F7736F" w:rsidRDefault="00185D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  <w:t>99%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767" w:rsidRPr="00F7736F" w:rsidRDefault="004822D9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  <w:t>46%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767" w:rsidRPr="00F7736F" w:rsidRDefault="00956767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  <w:t>0</w:t>
            </w:r>
          </w:p>
        </w:tc>
      </w:tr>
      <w:tr w:rsidR="00A95181" w:rsidRPr="00F7736F" w:rsidTr="00956767">
        <w:trPr>
          <w:gridAfter w:val="1"/>
          <w:wAfter w:w="9" w:type="dxa"/>
          <w:trHeight w:val="40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181" w:rsidRPr="00F7736F" w:rsidRDefault="00A95181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42</w:t>
            </w:r>
          </w:p>
        </w:tc>
        <w:tc>
          <w:tcPr>
            <w:tcW w:w="4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5181" w:rsidRPr="00F7736F" w:rsidRDefault="00A95181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 xml:space="preserve">Добивка пред оданочување </w:t>
            </w: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(39+40-41)</w:t>
            </w:r>
          </w:p>
        </w:tc>
        <w:tc>
          <w:tcPr>
            <w:tcW w:w="1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181" w:rsidRPr="00EA4D9C" w:rsidRDefault="00C56B5A" w:rsidP="00EA4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-35.570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181" w:rsidRPr="00E1126F" w:rsidRDefault="00E1126F" w:rsidP="00083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-</w:t>
            </w:r>
            <w:r w:rsidR="0008333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39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.</w:t>
            </w:r>
            <w:r w:rsidR="0008333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29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5181" w:rsidRPr="00F7736F" w:rsidRDefault="00C3180C" w:rsidP="00752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-</w:t>
            </w:r>
            <w:r w:rsidR="0075269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2.267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5181" w:rsidRPr="00F7736F" w:rsidRDefault="000800DD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110</w:t>
            </w:r>
            <w:r w:rsidR="00185D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5181" w:rsidRPr="00F7736F" w:rsidRDefault="004822D9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6</w:t>
            </w:r>
            <w:r w:rsidR="00DF2F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181" w:rsidRPr="00F7736F" w:rsidRDefault="00A95181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mk-MK"/>
              </w:rPr>
              <w:t>0</w:t>
            </w:r>
          </w:p>
        </w:tc>
      </w:tr>
      <w:tr w:rsidR="002E7698" w:rsidRPr="00F7736F" w:rsidTr="00956767">
        <w:trPr>
          <w:gridAfter w:val="1"/>
          <w:wAfter w:w="9" w:type="dxa"/>
          <w:trHeight w:val="40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7698" w:rsidRPr="00F7736F" w:rsidRDefault="002E7698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43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7698" w:rsidRPr="00F7736F" w:rsidRDefault="002E7698" w:rsidP="00F773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Данок на добивка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698" w:rsidRPr="00F7736F" w:rsidRDefault="002E7698" w:rsidP="00F773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698" w:rsidRPr="00F7736F" w:rsidRDefault="00C56B5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698" w:rsidRPr="00F7736F" w:rsidRDefault="00E1126F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698" w:rsidRPr="00F7736F" w:rsidRDefault="002E7698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698" w:rsidRPr="00F7736F" w:rsidRDefault="002E7698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698" w:rsidRPr="00F7736F" w:rsidRDefault="002E7698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698" w:rsidRPr="00F7736F" w:rsidRDefault="002E7698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</w:tr>
      <w:tr w:rsidR="002E7698" w:rsidRPr="00F7736F" w:rsidTr="00956767">
        <w:trPr>
          <w:gridAfter w:val="1"/>
          <w:wAfter w:w="9" w:type="dxa"/>
          <w:trHeight w:val="40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7698" w:rsidRPr="00F7736F" w:rsidRDefault="002E7698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44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E7698" w:rsidRPr="00F7736F" w:rsidRDefault="002E7698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Нето добивка / загуба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698" w:rsidRPr="00F7736F" w:rsidRDefault="002E7698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698" w:rsidRPr="00EA4D9C" w:rsidRDefault="00C56B5A" w:rsidP="00EA4D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-35.570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698" w:rsidRPr="00E1126F" w:rsidRDefault="00E1126F" w:rsidP="00083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-</w:t>
            </w:r>
            <w:r w:rsidR="0008333D"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39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.</w:t>
            </w:r>
            <w:r w:rsidR="0008333D"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29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698" w:rsidRPr="00F7736F" w:rsidRDefault="00C3180C" w:rsidP="00752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-</w:t>
            </w:r>
            <w:r w:rsidR="00752692"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2.267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698" w:rsidRPr="00F7736F" w:rsidRDefault="000800DD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110</w:t>
            </w:r>
            <w:r w:rsidR="00185DCC"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698" w:rsidRPr="00F7736F" w:rsidRDefault="004822D9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6</w:t>
            </w:r>
            <w:r w:rsidR="00DF2FB7"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698" w:rsidRPr="00F7736F" w:rsidRDefault="002E7698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0</w:t>
            </w:r>
          </w:p>
        </w:tc>
      </w:tr>
    </w:tbl>
    <w:p w:rsidR="001D3F6E" w:rsidRPr="00F7736F" w:rsidRDefault="001D3F6E" w:rsidP="00F7736F"/>
    <w:tbl>
      <w:tblPr>
        <w:tblW w:w="13325" w:type="dxa"/>
        <w:jc w:val="center"/>
        <w:tblLook w:val="04A0" w:firstRow="1" w:lastRow="0" w:firstColumn="1" w:lastColumn="0" w:noHBand="0" w:noVBand="1"/>
      </w:tblPr>
      <w:tblGrid>
        <w:gridCol w:w="491"/>
        <w:gridCol w:w="3337"/>
        <w:gridCol w:w="1559"/>
        <w:gridCol w:w="1559"/>
        <w:gridCol w:w="1418"/>
        <w:gridCol w:w="1843"/>
        <w:gridCol w:w="1701"/>
        <w:gridCol w:w="1417"/>
      </w:tblGrid>
      <w:tr w:rsidR="004763B2" w:rsidRPr="00F7736F" w:rsidTr="00F7736F">
        <w:trPr>
          <w:trHeight w:val="360"/>
          <w:jc w:val="center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763B2" w:rsidRPr="00F7736F" w:rsidRDefault="004763B2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 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763B2" w:rsidRPr="00F7736F" w:rsidRDefault="008908C1" w:rsidP="008908C1">
            <w:pPr>
              <w:pStyle w:val="Heading1"/>
              <w:rPr>
                <w:rFonts w:eastAsia="Times New Roman"/>
                <w:lang w:eastAsia="mk-MK"/>
              </w:rPr>
            </w:pPr>
            <w:bookmarkStart w:id="3" w:name="_Toc532798611"/>
            <w:r>
              <w:rPr>
                <w:rFonts w:eastAsia="Times New Roman"/>
                <w:lang w:eastAsia="mk-MK"/>
              </w:rPr>
              <w:t xml:space="preserve">3. </w:t>
            </w:r>
            <w:r w:rsidR="00725BCC" w:rsidRPr="00F7736F">
              <w:rPr>
                <w:rFonts w:eastAsia="Times New Roman"/>
                <w:lang w:eastAsia="mk-MK"/>
              </w:rPr>
              <w:t>СПЕЦИФИРАНИ ПРИХОДИ</w:t>
            </w:r>
            <w:bookmarkEnd w:id="3"/>
            <w:r w:rsidR="00725BCC" w:rsidRPr="00F7736F">
              <w:rPr>
                <w:rFonts w:eastAsia="Times New Roman"/>
                <w:lang w:eastAsia="mk-MK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763B2" w:rsidRPr="00F7736F" w:rsidRDefault="004763B2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ОСТВАРЕНО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</w:r>
            <w:r w:rsidR="005B5F7D" w:rsidRPr="00F7736F">
              <w:rPr>
                <w:rFonts w:ascii="Calibri" w:eastAsia="Times New Roman" w:hAnsi="Calibri" w:cs="Calibri"/>
                <w:b/>
                <w:lang w:eastAsia="mk-MK"/>
              </w:rPr>
              <w:t>за квартал од претходна</w:t>
            </w:r>
            <w:r w:rsidR="00BB21F5" w:rsidRPr="00F7736F">
              <w:rPr>
                <w:rFonts w:ascii="Calibri" w:eastAsia="Times New Roman" w:hAnsi="Calibri" w:cs="Calibri"/>
                <w:b/>
                <w:lang w:eastAsia="mk-MK"/>
              </w:rPr>
              <w:t xml:space="preserve"> 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година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763B2" w:rsidRPr="00F7736F" w:rsidRDefault="004763B2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ПЛАНИРАНО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</w:r>
            <w:r w:rsidR="005B5F7D" w:rsidRPr="00F7736F">
              <w:rPr>
                <w:rFonts w:ascii="Calibri" w:eastAsia="Times New Roman" w:hAnsi="Calibri" w:cs="Calibri"/>
                <w:b/>
                <w:lang w:eastAsia="mk-MK"/>
              </w:rPr>
              <w:t>за квартал од тековна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 xml:space="preserve"> </w:t>
            </w:r>
            <w:r w:rsidR="00BB21F5" w:rsidRPr="00F7736F">
              <w:rPr>
                <w:rFonts w:ascii="Calibri" w:eastAsia="Times New Roman" w:hAnsi="Calibri" w:cs="Calibri"/>
                <w:b/>
                <w:lang w:eastAsia="mk-MK"/>
              </w:rPr>
              <w:t xml:space="preserve"> 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година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763B2" w:rsidRPr="00F7736F" w:rsidRDefault="004763B2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ОСТВАРЕНО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</w:r>
            <w:r w:rsidR="005B5F7D" w:rsidRPr="00F7736F">
              <w:rPr>
                <w:rFonts w:ascii="Calibri" w:eastAsia="Times New Roman" w:hAnsi="Calibri" w:cs="Calibri"/>
                <w:b/>
                <w:lang w:eastAsia="mk-MK"/>
              </w:rPr>
              <w:t>за квартал од тековна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 xml:space="preserve"> година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763B2" w:rsidRPr="00F7736F" w:rsidRDefault="004763B2" w:rsidP="006F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Споредбена анализа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</w:r>
            <w:r w:rsidR="006F542D">
              <w:rPr>
                <w:rFonts w:ascii="Calibri" w:eastAsia="Times New Roman" w:hAnsi="Calibri" w:cs="Calibri"/>
                <w:b/>
                <w:lang w:eastAsia="mk-MK"/>
              </w:rPr>
              <w:t>оств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 xml:space="preserve">. </w:t>
            </w:r>
            <w:r w:rsidR="005B5F7D" w:rsidRPr="00F7736F">
              <w:rPr>
                <w:rFonts w:ascii="Calibri" w:eastAsia="Times New Roman" w:hAnsi="Calibri" w:cs="Calibri"/>
                <w:b/>
                <w:lang w:eastAsia="mk-MK"/>
              </w:rPr>
              <w:t>тек. година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 xml:space="preserve">/ </w:t>
            </w:r>
            <w:r w:rsidR="00BB21F5" w:rsidRPr="00F7736F">
              <w:rPr>
                <w:rFonts w:ascii="Calibri" w:eastAsia="Times New Roman" w:hAnsi="Calibri" w:cs="Calibri"/>
                <w:b/>
                <w:lang w:eastAsia="mk-MK"/>
              </w:rPr>
              <w:t xml:space="preserve"> 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оств.</w:t>
            </w:r>
            <w:r w:rsidR="005B5F7D" w:rsidRPr="00F7736F">
              <w:rPr>
                <w:rFonts w:ascii="Calibri" w:eastAsia="Times New Roman" w:hAnsi="Calibri" w:cs="Calibri"/>
                <w:b/>
                <w:lang w:eastAsia="mk-MK"/>
              </w:rPr>
              <w:t xml:space="preserve"> претх. </w:t>
            </w:r>
            <w:r w:rsidR="00532093">
              <w:rPr>
                <w:rFonts w:ascii="Calibri" w:eastAsia="Times New Roman" w:hAnsi="Calibri" w:cs="Calibri"/>
                <w:b/>
                <w:lang w:eastAsia="mk-MK"/>
              </w:rPr>
              <w:t>г</w:t>
            </w:r>
            <w:r w:rsidR="005B5F7D" w:rsidRPr="00F7736F">
              <w:rPr>
                <w:rFonts w:ascii="Calibri" w:eastAsia="Times New Roman" w:hAnsi="Calibri" w:cs="Calibri"/>
                <w:b/>
                <w:lang w:eastAsia="mk-MK"/>
              </w:rPr>
              <w:t>од</w:t>
            </w:r>
            <w:r w:rsidR="00E70BC6" w:rsidRPr="00F7736F">
              <w:rPr>
                <w:rFonts w:ascii="Calibri" w:eastAsia="Times New Roman" w:hAnsi="Calibri" w:cs="Calibri"/>
                <w:b/>
                <w:lang w:eastAsia="mk-MK"/>
              </w:rPr>
              <w:t>.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 xml:space="preserve"> </w:t>
            </w:r>
            <w:r w:rsidR="00BB21F5" w:rsidRPr="00F7736F">
              <w:rPr>
                <w:rFonts w:ascii="Calibri" w:eastAsia="Times New Roman" w:hAnsi="Calibri" w:cs="Calibri"/>
                <w:b/>
                <w:lang w:eastAsia="mk-MK"/>
              </w:rPr>
              <w:t xml:space="preserve"> 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763B2" w:rsidRPr="00F7736F" w:rsidRDefault="004763B2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Споредбена анализа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</w:r>
            <w:r w:rsidR="00157EBD" w:rsidRPr="00F7736F">
              <w:rPr>
                <w:rFonts w:ascii="Calibri" w:eastAsia="Times New Roman" w:hAnsi="Calibri" w:cs="Calibri"/>
                <w:b/>
                <w:lang w:eastAsia="mk-MK"/>
              </w:rPr>
              <w:t xml:space="preserve">оств. тек. година 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 xml:space="preserve">/ </w:t>
            </w:r>
            <w:r w:rsidR="00BB21F5" w:rsidRPr="00F7736F">
              <w:rPr>
                <w:rFonts w:ascii="Calibri" w:eastAsia="Times New Roman" w:hAnsi="Calibri" w:cs="Calibri"/>
                <w:b/>
                <w:lang w:eastAsia="mk-MK"/>
              </w:rPr>
              <w:t xml:space="preserve"> </w:t>
            </w:r>
            <w:r w:rsidR="00157EBD" w:rsidRPr="00F7736F">
              <w:rPr>
                <w:rFonts w:ascii="Calibri" w:eastAsia="Times New Roman" w:hAnsi="Calibri" w:cs="Calibri"/>
                <w:b/>
                <w:lang w:eastAsia="mk-MK"/>
              </w:rPr>
              <w:t xml:space="preserve">план. тек. </w:t>
            </w:r>
            <w:r w:rsidR="00E70BC6" w:rsidRPr="00F7736F">
              <w:rPr>
                <w:rFonts w:ascii="Calibri" w:eastAsia="Times New Roman" w:hAnsi="Calibri" w:cs="Calibri"/>
                <w:b/>
                <w:lang w:eastAsia="mk-MK"/>
              </w:rPr>
              <w:t>год</w:t>
            </w:r>
            <w:r w:rsidR="00BB21F5" w:rsidRPr="00F7736F">
              <w:rPr>
                <w:rFonts w:ascii="Calibri" w:eastAsia="Times New Roman" w:hAnsi="Calibri" w:cs="Calibri"/>
                <w:b/>
                <w:lang w:eastAsia="mk-MK"/>
              </w:rPr>
              <w:t xml:space="preserve"> 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(%)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63B2" w:rsidRPr="00F7736F" w:rsidRDefault="004763B2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Структурна</w:t>
            </w:r>
            <w:r w:rsidR="00BB21F5" w:rsidRPr="00F7736F">
              <w:rPr>
                <w:rFonts w:ascii="Calibri" w:eastAsia="Times New Roman" w:hAnsi="Calibri" w:cs="Calibri"/>
                <w:b/>
                <w:lang w:eastAsia="mk-MK"/>
              </w:rPr>
              <w:t xml:space="preserve"> 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Анализа</w:t>
            </w:r>
            <w:r w:rsidR="00BB21F5" w:rsidRPr="00F7736F">
              <w:rPr>
                <w:rFonts w:ascii="Calibri" w:eastAsia="Times New Roman" w:hAnsi="Calibri" w:cs="Calibri"/>
                <w:b/>
                <w:lang w:eastAsia="mk-MK"/>
              </w:rPr>
              <w:t xml:space="preserve"> </w:t>
            </w:r>
            <w:r w:rsidR="00157EBD" w:rsidRPr="00F7736F">
              <w:rPr>
                <w:rFonts w:ascii="Calibri" w:eastAsia="Times New Roman" w:hAnsi="Calibri" w:cs="Calibri"/>
                <w:b/>
                <w:lang w:eastAsia="mk-MK"/>
              </w:rPr>
              <w:t>Тековна година</w:t>
            </w:r>
            <w:r w:rsidR="00BB21F5" w:rsidRPr="00F7736F">
              <w:rPr>
                <w:rFonts w:ascii="Calibri" w:eastAsia="Times New Roman" w:hAnsi="Calibri" w:cs="Calibri"/>
                <w:b/>
                <w:lang w:eastAsia="mk-MK"/>
              </w:rPr>
              <w:t xml:space="preserve"> 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(%)</w:t>
            </w:r>
          </w:p>
        </w:tc>
      </w:tr>
      <w:tr w:rsidR="00725BCC" w:rsidRPr="00F7736F" w:rsidTr="00956767">
        <w:trPr>
          <w:trHeight w:val="405"/>
          <w:jc w:val="center"/>
        </w:trPr>
        <w:tc>
          <w:tcPr>
            <w:tcW w:w="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 </w:t>
            </w:r>
          </w:p>
        </w:tc>
        <w:tc>
          <w:tcPr>
            <w:tcW w:w="1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BCC" w:rsidRPr="00F7736F" w:rsidRDefault="00725BCC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Приходи од дејноста </w:t>
            </w:r>
          </w:p>
        </w:tc>
      </w:tr>
      <w:tr w:rsidR="0044158B" w:rsidRPr="00F7736F" w:rsidTr="0044158B">
        <w:trPr>
          <w:trHeight w:val="405"/>
          <w:jc w:val="center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58B" w:rsidRPr="00F7736F" w:rsidRDefault="0044158B" w:rsidP="004415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8B" w:rsidRPr="0065175E" w:rsidRDefault="0044158B" w:rsidP="0044158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А</w:t>
            </w:r>
            <w:r>
              <w:rPr>
                <w:rFonts w:ascii="Calibri" w:eastAsia="Times New Roman" w:hAnsi="Calibri" w:cs="Calibri"/>
                <w:lang w:eastAsia="mk-MK"/>
              </w:rPr>
              <w:t xml:space="preserve"> (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вода за пиење)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4158B" w:rsidRPr="004822D9" w:rsidRDefault="0044158B" w:rsidP="0044158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4822D9">
              <w:rPr>
                <w:rFonts w:asciiTheme="minorHAnsi" w:eastAsia="Times New Roman" w:hAnsiTheme="minorHAnsi" w:cstheme="minorHAnsi"/>
                <w:lang w:eastAsia="mk-MK"/>
              </w:rPr>
              <w:t>5.126.200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58B" w:rsidRPr="0044158B" w:rsidRDefault="0044158B" w:rsidP="0044158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44158B">
              <w:rPr>
                <w:rFonts w:asciiTheme="minorHAnsi" w:eastAsia="Times New Roman" w:hAnsiTheme="minorHAnsi" w:cstheme="minorHAnsi"/>
                <w:lang w:eastAsia="mk-MK"/>
              </w:rPr>
              <w:t>5.350.000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58B" w:rsidRPr="0044158B" w:rsidRDefault="0044158B" w:rsidP="0044158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44158B">
              <w:rPr>
                <w:rFonts w:asciiTheme="minorHAnsi" w:eastAsia="Times New Roman" w:hAnsiTheme="minorHAnsi" w:cstheme="minorHAnsi"/>
                <w:lang w:eastAsia="mk-MK"/>
              </w:rPr>
              <w:t>5.042.400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58B" w:rsidRPr="00BB21F5" w:rsidRDefault="0044158B" w:rsidP="004415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98%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58B" w:rsidRPr="00BB21F5" w:rsidRDefault="0044158B" w:rsidP="004415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94%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8B" w:rsidRPr="00BB21F5" w:rsidRDefault="0044158B" w:rsidP="004415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44158B" w:rsidRPr="00F7736F" w:rsidTr="0044158B">
        <w:trPr>
          <w:trHeight w:val="405"/>
          <w:jc w:val="center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58B" w:rsidRPr="00F7736F" w:rsidRDefault="0044158B" w:rsidP="004415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2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8B" w:rsidRPr="0065175E" w:rsidRDefault="0044158B" w:rsidP="0044158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Б</w:t>
            </w:r>
            <w:r>
              <w:rPr>
                <w:rFonts w:ascii="Calibri" w:eastAsia="Times New Roman" w:hAnsi="Calibri" w:cs="Calibri"/>
                <w:lang w:eastAsia="mk-MK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(наводнување)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4158B" w:rsidRPr="004822D9" w:rsidRDefault="0044158B" w:rsidP="0044158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4822D9">
              <w:rPr>
                <w:rFonts w:asciiTheme="minorHAnsi" w:eastAsia="Times New Roman" w:hAnsiTheme="minorHAnsi" w:cstheme="minorHAnsi"/>
                <w:lang w:eastAsia="mk-MK"/>
              </w:rPr>
              <w:t>166.162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58B" w:rsidRPr="0044158B" w:rsidRDefault="0044158B" w:rsidP="0044158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44158B">
              <w:rPr>
                <w:rFonts w:asciiTheme="minorHAnsi" w:eastAsia="Times New Roman" w:hAnsiTheme="minorHAnsi" w:cstheme="minorHAnsi"/>
                <w:lang w:eastAsia="mk-MK"/>
              </w:rPr>
              <w:t>750.000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58B" w:rsidRPr="0044158B" w:rsidRDefault="0044158B" w:rsidP="0044158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44158B">
              <w:rPr>
                <w:rFonts w:asciiTheme="minorHAnsi" w:eastAsia="Times New Roman" w:hAnsiTheme="minorHAnsi" w:cstheme="minorHAnsi"/>
                <w:lang w:eastAsia="mk-MK"/>
              </w:rPr>
              <w:t>355.812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58B" w:rsidRPr="007C3BDE" w:rsidRDefault="0044158B" w:rsidP="004415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215</w:t>
            </w:r>
            <w:r>
              <w:rPr>
                <w:rFonts w:ascii="Calibri" w:eastAsia="Times New Roman" w:hAnsi="Calibri" w:cs="Calibri"/>
                <w:lang w:val="en-US" w:eastAsia="mk-MK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58B" w:rsidRPr="00BB21F5" w:rsidRDefault="0044158B" w:rsidP="004415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48%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8B" w:rsidRPr="00BB21F5" w:rsidRDefault="0044158B" w:rsidP="004415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44158B" w:rsidRPr="00F7736F" w:rsidTr="0044158B">
        <w:trPr>
          <w:trHeight w:val="405"/>
          <w:jc w:val="center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58B" w:rsidRPr="00F7736F" w:rsidRDefault="0044158B" w:rsidP="004415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3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8B" w:rsidRPr="0065175E" w:rsidRDefault="0044158B" w:rsidP="0044158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В</w:t>
            </w:r>
            <w:r>
              <w:rPr>
                <w:rFonts w:ascii="Calibri" w:eastAsia="Times New Roman" w:hAnsi="Calibri" w:cs="Calibri"/>
                <w:lang w:eastAsia="mk-MK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(буџет – трансфери)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4158B" w:rsidRPr="004822D9" w:rsidRDefault="0044158B" w:rsidP="0044158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4822D9">
              <w:rPr>
                <w:rFonts w:asciiTheme="minorHAnsi" w:eastAsia="Times New Roman" w:hAnsiTheme="minorHAnsi" w:cstheme="minorHAnsi"/>
                <w:lang w:eastAsia="mk-MK"/>
              </w:rPr>
              <w:t>1.800.000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58B" w:rsidRPr="0044158B" w:rsidRDefault="0044158B" w:rsidP="0044158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US" w:eastAsia="mk-MK"/>
              </w:rPr>
            </w:pPr>
            <w:r w:rsidRPr="0044158B">
              <w:rPr>
                <w:rFonts w:asciiTheme="minorHAnsi" w:eastAsia="Times New Roman" w:hAnsiTheme="minorHAnsi" w:cstheme="minorHAnsi"/>
                <w:lang w:val="en-US" w:eastAsia="mk-MK"/>
              </w:rPr>
              <w:t>4.700.000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58B" w:rsidRPr="0044158B" w:rsidRDefault="0044158B" w:rsidP="0044158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44158B">
              <w:rPr>
                <w:rFonts w:asciiTheme="minorHAnsi" w:eastAsia="Times New Roman" w:hAnsiTheme="minorHAnsi" w:cstheme="minorHAnsi"/>
                <w:lang w:eastAsia="mk-MK"/>
              </w:rPr>
              <w:t>2.500.000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58B" w:rsidRPr="00BB21F5" w:rsidRDefault="0044158B" w:rsidP="004415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139%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58B" w:rsidRPr="00BB21F5" w:rsidRDefault="0044158B" w:rsidP="004415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53%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8B" w:rsidRPr="00BB21F5" w:rsidRDefault="0044158B" w:rsidP="004415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44158B" w:rsidRPr="00F7736F" w:rsidTr="0044158B">
        <w:trPr>
          <w:trHeight w:val="405"/>
          <w:jc w:val="center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58B" w:rsidRPr="00F7736F" w:rsidRDefault="0044158B" w:rsidP="004415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4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8B" w:rsidRPr="0065175E" w:rsidRDefault="0044158B" w:rsidP="0044158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Г</w:t>
            </w:r>
            <w:r>
              <w:rPr>
                <w:rFonts w:ascii="Calibri" w:eastAsia="Times New Roman" w:hAnsi="Calibri" w:cs="Calibri"/>
                <w:lang w:eastAsia="mk-MK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(буџет – кредит)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4158B" w:rsidRPr="004822D9" w:rsidRDefault="0044158B" w:rsidP="0044158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4822D9">
              <w:rPr>
                <w:rFonts w:asciiTheme="minorHAnsi" w:eastAsia="Times New Roman" w:hAnsiTheme="minorHAnsi" w:cstheme="minorHAnsi"/>
                <w:lang w:eastAsia="mk-MK"/>
              </w:rPr>
              <w:t>10.366.038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58B" w:rsidRPr="0044158B" w:rsidRDefault="0044158B" w:rsidP="0044158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44158B">
              <w:rPr>
                <w:rFonts w:asciiTheme="minorHAnsi" w:eastAsia="Times New Roman" w:hAnsiTheme="minorHAnsi" w:cstheme="minorHAnsi"/>
                <w:lang w:eastAsia="mk-M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58B" w:rsidRPr="0044158B" w:rsidRDefault="0044158B" w:rsidP="0044158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44158B">
              <w:rPr>
                <w:rFonts w:asciiTheme="minorHAnsi" w:eastAsia="Times New Roman" w:hAnsiTheme="minorHAnsi" w:cstheme="minorHAnsi"/>
                <w:lang w:eastAsia="mk-MK"/>
              </w:rPr>
              <w:t>10.365.669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58B" w:rsidRPr="00BB21F5" w:rsidRDefault="00EF6489" w:rsidP="004415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58B" w:rsidRPr="00BB21F5" w:rsidRDefault="0044158B" w:rsidP="004415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8B" w:rsidRPr="00BB21F5" w:rsidRDefault="0044158B" w:rsidP="004415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44158B" w:rsidRPr="00F7736F" w:rsidTr="0044158B">
        <w:trPr>
          <w:trHeight w:val="405"/>
          <w:jc w:val="center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58B" w:rsidRPr="00F7736F" w:rsidRDefault="0044158B" w:rsidP="004415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5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8B" w:rsidRPr="00BB21F5" w:rsidRDefault="0044158B" w:rsidP="0044158B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4158B" w:rsidRPr="004822D9" w:rsidRDefault="0044158B" w:rsidP="0044158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4822D9">
              <w:rPr>
                <w:rFonts w:asciiTheme="minorHAnsi" w:eastAsia="Times New Roman" w:hAnsiTheme="minorHAnsi" w:cstheme="minorHAnsi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58B" w:rsidRPr="0044158B" w:rsidRDefault="0044158B" w:rsidP="0044158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44158B">
              <w:rPr>
                <w:rFonts w:asciiTheme="minorHAnsi" w:eastAsia="Times New Roman" w:hAnsiTheme="minorHAnsi" w:cstheme="minorHAnsi"/>
                <w:lang w:eastAsia="mk-M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58B" w:rsidRPr="0044158B" w:rsidRDefault="0044158B" w:rsidP="0044158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44158B">
              <w:rPr>
                <w:rFonts w:asciiTheme="minorHAnsi" w:eastAsia="Times New Roman" w:hAnsiTheme="minorHAnsi" w:cstheme="minorHAnsi"/>
                <w:lang w:eastAsia="mk-MK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58B" w:rsidRPr="00BB21F5" w:rsidRDefault="0044158B" w:rsidP="004415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58B" w:rsidRPr="00BB21F5" w:rsidRDefault="0044158B" w:rsidP="004415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8B" w:rsidRPr="00BB21F5" w:rsidRDefault="0044158B" w:rsidP="004415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44158B" w:rsidRPr="00F7736F" w:rsidTr="0044158B">
        <w:trPr>
          <w:trHeight w:val="405"/>
          <w:jc w:val="center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58B" w:rsidRPr="00F7736F" w:rsidRDefault="0044158B" w:rsidP="004415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6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8B" w:rsidRDefault="0044158B" w:rsidP="004415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Вкупни оперативни приходи</w:t>
            </w:r>
          </w:p>
          <w:p w:rsidR="0044158B" w:rsidRPr="00F7736F" w:rsidRDefault="0044158B" w:rsidP="004415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(1 + 2 + 3 + 4 + 5)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4158B" w:rsidRPr="004822D9" w:rsidRDefault="0044158B" w:rsidP="0044158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</w:pPr>
            <w:r w:rsidRPr="004822D9"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  <w:t>17.458.400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58B" w:rsidRPr="0044158B" w:rsidRDefault="0044158B" w:rsidP="0044158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</w:pPr>
            <w:r w:rsidRPr="0044158B">
              <w:rPr>
                <w:rFonts w:asciiTheme="minorHAnsi" w:eastAsia="Times New Roman" w:hAnsiTheme="minorHAnsi" w:cstheme="minorHAnsi"/>
                <w:b/>
                <w:bCs/>
                <w:lang w:val="en-US" w:eastAsia="mk-MK"/>
              </w:rPr>
              <w:t>10</w:t>
            </w:r>
            <w:r w:rsidRPr="0044158B"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  <w:t>.</w:t>
            </w:r>
            <w:r w:rsidRPr="0044158B">
              <w:rPr>
                <w:rFonts w:asciiTheme="minorHAnsi" w:eastAsia="Times New Roman" w:hAnsiTheme="minorHAnsi" w:cstheme="minorHAnsi"/>
                <w:b/>
                <w:bCs/>
                <w:lang w:val="en-US" w:eastAsia="mk-MK"/>
              </w:rPr>
              <w:t>8</w:t>
            </w:r>
            <w:r w:rsidRPr="0044158B"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  <w:t>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58B" w:rsidRPr="0044158B" w:rsidRDefault="0044158B" w:rsidP="0044158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</w:pPr>
            <w:r w:rsidRPr="0044158B"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  <w:t>18.263.881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58B" w:rsidRPr="00BB21F5" w:rsidRDefault="0044158B" w:rsidP="00EF6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1</w:t>
            </w:r>
            <w:r w:rsidR="00EF6489">
              <w:rPr>
                <w:rFonts w:ascii="Calibri" w:eastAsia="Times New Roman" w:hAnsi="Calibri" w:cs="Calibri"/>
                <w:b/>
                <w:bCs/>
                <w:lang w:eastAsia="mk-MK"/>
              </w:rPr>
              <w:t>05</w:t>
            </w: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58B" w:rsidRPr="00BB21F5" w:rsidRDefault="0044158B" w:rsidP="004415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169</w:t>
            </w: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8B" w:rsidRPr="00BB21F5" w:rsidRDefault="0044158B" w:rsidP="004415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</w:tr>
      <w:tr w:rsidR="00E10373" w:rsidRPr="00F7736F" w:rsidTr="0044158B">
        <w:trPr>
          <w:trHeight w:val="405"/>
          <w:jc w:val="center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0373" w:rsidRPr="00F7736F" w:rsidRDefault="00E1037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</w:p>
        </w:tc>
        <w:tc>
          <w:tcPr>
            <w:tcW w:w="1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0373" w:rsidRPr="00F7736F" w:rsidRDefault="00E10373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</w:p>
        </w:tc>
      </w:tr>
      <w:tr w:rsidR="0044158B" w:rsidRPr="00F7736F" w:rsidTr="0044158B">
        <w:trPr>
          <w:trHeight w:val="405"/>
          <w:jc w:val="center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58B" w:rsidRPr="00F7736F" w:rsidRDefault="0044158B" w:rsidP="004415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7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8B" w:rsidRPr="00DE733A" w:rsidRDefault="0044158B" w:rsidP="0044158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А</w:t>
            </w:r>
            <w:r>
              <w:rPr>
                <w:rFonts w:ascii="Calibri" w:eastAsia="Times New Roman" w:hAnsi="Calibri" w:cs="Calibri"/>
                <w:lang w:eastAsia="mk-MK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(жиро сметка)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4158B" w:rsidRPr="004822D9" w:rsidRDefault="0044158B" w:rsidP="0044158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4822D9">
              <w:rPr>
                <w:rFonts w:asciiTheme="minorHAnsi" w:eastAsia="Times New Roman" w:hAnsiTheme="minorHAnsi" w:cstheme="minorHAnsi"/>
                <w:lang w:eastAsia="mk-MK"/>
              </w:rPr>
              <w:t>(1.000.000)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58B" w:rsidRPr="0044158B" w:rsidRDefault="0044158B" w:rsidP="0044158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44158B">
              <w:rPr>
                <w:rFonts w:asciiTheme="minorHAnsi" w:eastAsia="Times New Roman" w:hAnsiTheme="minorHAnsi" w:cstheme="minorHAnsi"/>
                <w:lang w:eastAsia="mk-MK"/>
              </w:rPr>
              <w:t>(</w:t>
            </w:r>
            <w:r w:rsidRPr="0044158B">
              <w:rPr>
                <w:rFonts w:asciiTheme="minorHAnsi" w:eastAsia="Times New Roman" w:hAnsiTheme="minorHAnsi" w:cstheme="minorHAnsi"/>
                <w:lang w:val="en-US" w:eastAsia="mk-MK"/>
              </w:rPr>
              <w:t>1</w:t>
            </w:r>
            <w:r w:rsidRPr="0044158B">
              <w:rPr>
                <w:rFonts w:asciiTheme="minorHAnsi" w:eastAsia="Times New Roman" w:hAnsiTheme="minorHAnsi" w:cstheme="minorHAnsi"/>
                <w:lang w:eastAsia="mk-MK"/>
              </w:rPr>
              <w:t>.000.000)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58B" w:rsidRPr="0044158B" w:rsidRDefault="0044158B" w:rsidP="0044158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US" w:eastAsia="mk-MK"/>
              </w:rPr>
            </w:pPr>
            <w:r w:rsidRPr="0044158B">
              <w:rPr>
                <w:rFonts w:asciiTheme="minorHAnsi" w:eastAsia="Times New Roman" w:hAnsiTheme="minorHAnsi" w:cstheme="minorHAnsi"/>
                <w:lang w:val="en-US" w:eastAsia="mk-MK"/>
              </w:rPr>
              <w:t>(1.000.000)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58B" w:rsidRPr="00BB21F5" w:rsidRDefault="00EF6489" w:rsidP="004415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58B" w:rsidRPr="00272289" w:rsidRDefault="0044158B" w:rsidP="004415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8B" w:rsidRPr="00BB21F5" w:rsidRDefault="0044158B" w:rsidP="004415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44158B" w:rsidRPr="00F7736F" w:rsidTr="0044158B">
        <w:trPr>
          <w:trHeight w:val="405"/>
          <w:jc w:val="center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58B" w:rsidRPr="00F7736F" w:rsidRDefault="0044158B" w:rsidP="004415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8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8B" w:rsidRPr="00DE733A" w:rsidRDefault="0044158B" w:rsidP="0044158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Б</w:t>
            </w:r>
            <w:r>
              <w:rPr>
                <w:rFonts w:ascii="Calibri" w:eastAsia="Times New Roman" w:hAnsi="Calibri" w:cs="Calibri"/>
                <w:lang w:eastAsia="mk-MK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(продажба на осн с-ва)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4158B" w:rsidRPr="004822D9" w:rsidRDefault="0044158B" w:rsidP="0044158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4822D9">
              <w:rPr>
                <w:rFonts w:asciiTheme="minorHAnsi" w:eastAsia="Times New Roman" w:hAnsiTheme="minorHAnsi" w:cstheme="minorHAnsi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58B" w:rsidRPr="0044158B" w:rsidRDefault="0044158B" w:rsidP="0044158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44158B">
              <w:rPr>
                <w:rFonts w:asciiTheme="minorHAnsi" w:eastAsia="Times New Roman" w:hAnsiTheme="minorHAnsi" w:cstheme="minorHAnsi"/>
                <w:lang w:eastAsia="mk-M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58B" w:rsidRPr="0044158B" w:rsidRDefault="0044158B" w:rsidP="0044158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44158B">
              <w:rPr>
                <w:rFonts w:asciiTheme="minorHAnsi" w:eastAsia="Times New Roman" w:hAnsiTheme="minorHAnsi" w:cstheme="minorHAnsi"/>
                <w:lang w:eastAsia="mk-MK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58B" w:rsidRPr="00BB21F5" w:rsidRDefault="0044158B" w:rsidP="004415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58B" w:rsidRPr="00BB21F5" w:rsidRDefault="0044158B" w:rsidP="004415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8B" w:rsidRPr="00BB21F5" w:rsidRDefault="0044158B" w:rsidP="004415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44158B" w:rsidRPr="00F7736F" w:rsidTr="0044158B">
        <w:trPr>
          <w:trHeight w:val="405"/>
          <w:jc w:val="center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58B" w:rsidRPr="00F7736F" w:rsidRDefault="0044158B" w:rsidP="004415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9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8B" w:rsidRPr="00DE733A" w:rsidRDefault="0044158B" w:rsidP="0044158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В</w:t>
            </w:r>
            <w:r>
              <w:rPr>
                <w:rFonts w:ascii="Calibri" w:eastAsia="Times New Roman" w:hAnsi="Calibri" w:cs="Calibri"/>
                <w:lang w:eastAsia="mk-MK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(буџет – камати)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4158B" w:rsidRPr="004822D9" w:rsidRDefault="0044158B" w:rsidP="0044158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4822D9">
              <w:rPr>
                <w:rFonts w:asciiTheme="minorHAnsi" w:eastAsia="Times New Roman" w:hAnsiTheme="minorHAnsi" w:cstheme="minorHAnsi"/>
                <w:lang w:eastAsia="mk-MK"/>
              </w:rPr>
              <w:t>558.810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58B" w:rsidRPr="0044158B" w:rsidRDefault="0044158B" w:rsidP="0044158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44158B">
              <w:rPr>
                <w:rFonts w:asciiTheme="minorHAnsi" w:eastAsia="Times New Roman" w:hAnsiTheme="minorHAnsi" w:cstheme="minorHAnsi"/>
                <w:lang w:eastAsia="mk-M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58B" w:rsidRPr="0044158B" w:rsidRDefault="0044158B" w:rsidP="0044158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44158B">
              <w:rPr>
                <w:rFonts w:asciiTheme="minorHAnsi" w:eastAsia="Times New Roman" w:hAnsiTheme="minorHAnsi" w:cstheme="minorHAnsi"/>
                <w:lang w:eastAsia="mk-MK"/>
              </w:rPr>
              <w:t>530.538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58B" w:rsidRPr="00BB21F5" w:rsidRDefault="00EF6489" w:rsidP="004415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95%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58B" w:rsidRPr="00BB21F5" w:rsidRDefault="0044158B" w:rsidP="004415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8B" w:rsidRPr="00BB21F5" w:rsidRDefault="0044158B" w:rsidP="004415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44158B" w:rsidRPr="00F7736F" w:rsidTr="0044158B">
        <w:trPr>
          <w:trHeight w:val="405"/>
          <w:jc w:val="center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58B" w:rsidRPr="00F7736F" w:rsidRDefault="0044158B" w:rsidP="004415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10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8B" w:rsidRPr="00DE733A" w:rsidRDefault="0044158B" w:rsidP="0044158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Г</w:t>
            </w:r>
            <w:r>
              <w:rPr>
                <w:rFonts w:ascii="Calibri" w:eastAsia="Times New Roman" w:hAnsi="Calibri" w:cs="Calibri"/>
                <w:lang w:eastAsia="mk-MK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(приходи од камати)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4158B" w:rsidRPr="004822D9" w:rsidRDefault="0044158B" w:rsidP="0044158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4822D9">
              <w:rPr>
                <w:rFonts w:asciiTheme="minorHAnsi" w:eastAsia="Times New Roman" w:hAnsiTheme="minorHAnsi" w:cstheme="minorHAnsi"/>
                <w:lang w:eastAsia="mk-MK"/>
              </w:rPr>
              <w:t>86.751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58B" w:rsidRPr="0044158B" w:rsidRDefault="0044158B" w:rsidP="0044158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44158B">
              <w:rPr>
                <w:rFonts w:asciiTheme="minorHAnsi" w:eastAsia="Times New Roman" w:hAnsiTheme="minorHAnsi" w:cstheme="minorHAnsi"/>
                <w:lang w:val="en-US" w:eastAsia="mk-MK"/>
              </w:rPr>
              <w:t>3</w:t>
            </w:r>
            <w:r w:rsidRPr="0044158B">
              <w:rPr>
                <w:rFonts w:asciiTheme="minorHAnsi" w:eastAsia="Times New Roman" w:hAnsiTheme="minorHAnsi" w:cstheme="minorHAnsi"/>
                <w:lang w:eastAsia="mk-MK"/>
              </w:rPr>
              <w:t>5.000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58B" w:rsidRPr="0044158B" w:rsidRDefault="0044158B" w:rsidP="0044158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44158B">
              <w:rPr>
                <w:rFonts w:asciiTheme="minorHAnsi" w:eastAsia="Times New Roman" w:hAnsiTheme="minorHAnsi" w:cstheme="minorHAnsi"/>
                <w:lang w:eastAsia="mk-MK"/>
              </w:rPr>
              <w:t>125.730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58B" w:rsidRPr="00BB21F5" w:rsidRDefault="00EF6489" w:rsidP="004415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145</w:t>
            </w:r>
            <w:r w:rsidR="0044158B">
              <w:rPr>
                <w:rFonts w:ascii="Calibri" w:eastAsia="Times New Roman" w:hAnsi="Calibri" w:cs="Calibri"/>
                <w:lang w:eastAsia="mk-MK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58B" w:rsidRPr="00BB21F5" w:rsidRDefault="0044158B" w:rsidP="004415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360%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8B" w:rsidRPr="00BB21F5" w:rsidRDefault="0044158B" w:rsidP="004415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44158B" w:rsidRPr="00F7736F" w:rsidTr="0044158B">
        <w:trPr>
          <w:trHeight w:val="405"/>
          <w:jc w:val="center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58B" w:rsidRPr="00F7736F" w:rsidRDefault="0044158B" w:rsidP="004415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11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8B" w:rsidRPr="00BB21F5" w:rsidRDefault="0044158B" w:rsidP="0044158B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4158B" w:rsidRPr="004822D9" w:rsidRDefault="0044158B" w:rsidP="0044158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4822D9">
              <w:rPr>
                <w:rFonts w:asciiTheme="minorHAnsi" w:eastAsia="Times New Roman" w:hAnsiTheme="minorHAnsi" w:cstheme="minorHAnsi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58B" w:rsidRPr="0044158B" w:rsidRDefault="0044158B" w:rsidP="0044158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44158B">
              <w:rPr>
                <w:rFonts w:asciiTheme="minorHAnsi" w:eastAsia="Times New Roman" w:hAnsiTheme="minorHAnsi" w:cstheme="minorHAnsi"/>
                <w:lang w:eastAsia="mk-M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58B" w:rsidRPr="0044158B" w:rsidRDefault="0044158B" w:rsidP="0044158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44158B">
              <w:rPr>
                <w:rFonts w:asciiTheme="minorHAnsi" w:eastAsia="Times New Roman" w:hAnsiTheme="minorHAnsi" w:cstheme="minorHAnsi"/>
                <w:lang w:eastAsia="mk-MK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58B" w:rsidRPr="00BB21F5" w:rsidRDefault="0044158B" w:rsidP="004415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58B" w:rsidRPr="00BB21F5" w:rsidRDefault="0044158B" w:rsidP="004415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8B" w:rsidRPr="00BB21F5" w:rsidRDefault="0044158B" w:rsidP="004415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44158B" w:rsidRPr="00F7736F" w:rsidTr="0044158B">
        <w:trPr>
          <w:trHeight w:val="405"/>
          <w:jc w:val="center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58B" w:rsidRPr="00F7736F" w:rsidRDefault="0044158B" w:rsidP="004415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12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8B" w:rsidRDefault="0044158B" w:rsidP="004415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Вкупно останати приходи</w:t>
            </w:r>
          </w:p>
          <w:p w:rsidR="0044158B" w:rsidRPr="00F7736F" w:rsidRDefault="0044158B" w:rsidP="004415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(7 + 8 + 9 + 10 + 11 )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4158B" w:rsidRPr="004822D9" w:rsidRDefault="0044158B" w:rsidP="0044158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</w:pPr>
            <w:r w:rsidRPr="004822D9"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  <w:t>645.561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58B" w:rsidRPr="0044158B" w:rsidRDefault="0044158B" w:rsidP="0044158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</w:pPr>
            <w:r w:rsidRPr="0044158B">
              <w:rPr>
                <w:rFonts w:asciiTheme="minorHAnsi" w:eastAsia="Times New Roman" w:hAnsiTheme="minorHAnsi" w:cstheme="minorHAnsi"/>
                <w:b/>
                <w:bCs/>
                <w:lang w:val="en-US" w:eastAsia="mk-MK"/>
              </w:rPr>
              <w:t>3</w:t>
            </w:r>
            <w:r w:rsidRPr="0044158B"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  <w:t>5.000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58B" w:rsidRPr="0044158B" w:rsidRDefault="0044158B" w:rsidP="0044158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val="en-US" w:eastAsia="mk-MK"/>
              </w:rPr>
            </w:pPr>
            <w:r w:rsidRPr="0044158B">
              <w:rPr>
                <w:rFonts w:asciiTheme="minorHAnsi" w:eastAsia="Times New Roman" w:hAnsiTheme="minorHAnsi" w:cstheme="minorHAnsi"/>
                <w:b/>
                <w:bCs/>
                <w:lang w:val="en-US" w:eastAsia="mk-MK"/>
              </w:rPr>
              <w:t>656.268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58B" w:rsidRPr="00BB21F5" w:rsidRDefault="00EF6489" w:rsidP="004415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102</w:t>
            </w:r>
            <w:r w:rsidR="0044158B">
              <w:rPr>
                <w:rFonts w:ascii="Calibri" w:eastAsia="Times New Roman" w:hAnsi="Calibri" w:cs="Calibri"/>
                <w:b/>
                <w:bCs/>
                <w:lang w:eastAsia="mk-MK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58B" w:rsidRPr="00BB21F5" w:rsidRDefault="0044158B" w:rsidP="004415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1.874%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8B" w:rsidRPr="00BB21F5" w:rsidRDefault="0044158B" w:rsidP="004415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</w:tr>
      <w:tr w:rsidR="0044158B" w:rsidRPr="00F7736F" w:rsidTr="0044158B">
        <w:trPr>
          <w:trHeight w:val="405"/>
          <w:jc w:val="center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58B" w:rsidRPr="00F7736F" w:rsidRDefault="0044158B" w:rsidP="004415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13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58B" w:rsidRDefault="0044158B" w:rsidP="004415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 xml:space="preserve">Вкупно </w:t>
            </w: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п</w:t>
            </w: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риходи</w:t>
            </w:r>
          </w:p>
          <w:p w:rsidR="0044158B" w:rsidRPr="00F7736F" w:rsidRDefault="0044158B" w:rsidP="0044158B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 xml:space="preserve">(6 +12 </w:t>
            </w:r>
            <w:r>
              <w:rPr>
                <w:rFonts w:ascii="Calibri" w:eastAsia="Times New Roman" w:hAnsi="Calibri" w:cs="Calibri"/>
                <w:lang w:eastAsia="mk-MK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4158B" w:rsidRPr="004822D9" w:rsidRDefault="0044158B" w:rsidP="0044158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</w:pPr>
            <w:r w:rsidRPr="004822D9"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  <w:t>18.103.961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58B" w:rsidRPr="0044158B" w:rsidRDefault="0044158B" w:rsidP="0044158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</w:pPr>
            <w:r w:rsidRPr="0044158B">
              <w:rPr>
                <w:rFonts w:asciiTheme="minorHAnsi" w:eastAsia="Times New Roman" w:hAnsiTheme="minorHAnsi" w:cstheme="minorHAnsi"/>
                <w:b/>
                <w:bCs/>
                <w:lang w:val="en-US" w:eastAsia="mk-MK"/>
              </w:rPr>
              <w:t>10</w:t>
            </w:r>
            <w:r w:rsidRPr="0044158B"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  <w:t>.</w:t>
            </w:r>
            <w:r w:rsidRPr="0044158B">
              <w:rPr>
                <w:rFonts w:asciiTheme="minorHAnsi" w:eastAsia="Times New Roman" w:hAnsiTheme="minorHAnsi" w:cstheme="minorHAnsi"/>
                <w:b/>
                <w:bCs/>
                <w:lang w:val="en-US" w:eastAsia="mk-MK"/>
              </w:rPr>
              <w:t>83</w:t>
            </w:r>
            <w:r w:rsidRPr="0044158B"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  <w:t>5.000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58B" w:rsidRPr="0044158B" w:rsidRDefault="0044158B" w:rsidP="0044158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</w:pPr>
            <w:r w:rsidRPr="0044158B"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  <w:t>18.920.149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58B" w:rsidRPr="00BB21F5" w:rsidRDefault="00691B90" w:rsidP="004415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105</w:t>
            </w:r>
            <w:r w:rsidR="0044158B">
              <w:rPr>
                <w:rFonts w:ascii="Calibri" w:eastAsia="Times New Roman" w:hAnsi="Calibri" w:cs="Calibri"/>
                <w:b/>
                <w:bCs/>
                <w:lang w:eastAsia="mk-MK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58B" w:rsidRPr="00BB21F5" w:rsidRDefault="0044158B" w:rsidP="004415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175%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8B" w:rsidRPr="00BB21F5" w:rsidRDefault="0044158B" w:rsidP="004415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</w:tr>
    </w:tbl>
    <w:p w:rsidR="004763B2" w:rsidRPr="00F7736F" w:rsidRDefault="004763B2" w:rsidP="00F7736F"/>
    <w:tbl>
      <w:tblPr>
        <w:tblW w:w="13893" w:type="dxa"/>
        <w:tblInd w:w="-176" w:type="dxa"/>
        <w:tblLook w:val="04A0" w:firstRow="1" w:lastRow="0" w:firstColumn="1" w:lastColumn="0" w:noHBand="0" w:noVBand="1"/>
      </w:tblPr>
      <w:tblGrid>
        <w:gridCol w:w="491"/>
        <w:gridCol w:w="3620"/>
        <w:gridCol w:w="1701"/>
        <w:gridCol w:w="1559"/>
        <w:gridCol w:w="1559"/>
        <w:gridCol w:w="1702"/>
        <w:gridCol w:w="1701"/>
        <w:gridCol w:w="1560"/>
      </w:tblGrid>
      <w:tr w:rsidR="00157EBD" w:rsidRPr="00F7736F" w:rsidTr="00F7736F">
        <w:trPr>
          <w:trHeight w:val="36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57EBD" w:rsidRPr="00F7736F" w:rsidRDefault="0061098E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lastRenderedPageBreak/>
              <w:br w:type="page"/>
            </w:r>
            <w:r w:rsidR="00157EBD"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57EBD" w:rsidRPr="00F7736F" w:rsidRDefault="008908C1" w:rsidP="008908C1">
            <w:pPr>
              <w:pStyle w:val="Heading1"/>
              <w:rPr>
                <w:rFonts w:eastAsia="Times New Roman"/>
                <w:lang w:eastAsia="mk-MK"/>
              </w:rPr>
            </w:pPr>
            <w:bookmarkStart w:id="4" w:name="_Toc532798612"/>
            <w:r>
              <w:rPr>
                <w:rFonts w:eastAsia="Times New Roman"/>
                <w:lang w:eastAsia="mk-MK"/>
              </w:rPr>
              <w:t xml:space="preserve">4. </w:t>
            </w:r>
            <w:r w:rsidR="00725BCC" w:rsidRPr="00F7736F">
              <w:rPr>
                <w:rFonts w:eastAsia="Times New Roman"/>
                <w:lang w:eastAsia="mk-MK"/>
              </w:rPr>
              <w:t>СПЕЦИФИРАНИ РАСХОДИ</w:t>
            </w:r>
            <w:bookmarkEnd w:id="4"/>
            <w:r w:rsidR="00725BCC" w:rsidRPr="00F7736F">
              <w:rPr>
                <w:rFonts w:eastAsia="Times New Roman"/>
                <w:lang w:eastAsia="mk-MK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57EBD" w:rsidRPr="00F7736F" w:rsidRDefault="00157EBD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ОСТВАРЕНО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  <w:t>за квартал од претходна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  <w:t>година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57EBD" w:rsidRPr="00F7736F" w:rsidRDefault="00157EBD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ПЛАНИРАНО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  <w:t xml:space="preserve">за квартал од тековна 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  <w:t>година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57EBD" w:rsidRPr="00F7736F" w:rsidRDefault="00157EBD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ОСТВАРЕНО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  <w:t>за квартал од тековна година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57EBD" w:rsidRPr="00F7736F" w:rsidRDefault="00157EBD" w:rsidP="00EB4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Споредбена анализа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</w:r>
            <w:r w:rsidR="00EB4878">
              <w:rPr>
                <w:rFonts w:ascii="Calibri" w:eastAsia="Times New Roman" w:hAnsi="Calibri" w:cs="Calibri"/>
                <w:b/>
                <w:lang w:eastAsia="mk-MK"/>
              </w:rPr>
              <w:t>оств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. те</w:t>
            </w:r>
            <w:r w:rsidR="00E70BC6" w:rsidRPr="00F7736F">
              <w:rPr>
                <w:rFonts w:ascii="Calibri" w:eastAsia="Times New Roman" w:hAnsi="Calibri" w:cs="Calibri"/>
                <w:b/>
                <w:lang w:eastAsia="mk-MK"/>
              </w:rPr>
              <w:t xml:space="preserve">к. год/ </w:t>
            </w:r>
            <w:r w:rsidR="00E70BC6" w:rsidRPr="00F7736F">
              <w:rPr>
                <w:rFonts w:ascii="Calibri" w:eastAsia="Times New Roman" w:hAnsi="Calibri" w:cs="Calibri"/>
                <w:b/>
                <w:lang w:eastAsia="mk-MK"/>
              </w:rPr>
              <w:br/>
              <w:t xml:space="preserve">оств. претх. год 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57EBD" w:rsidRPr="00F7736F" w:rsidRDefault="00157EBD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Спор</w:t>
            </w:r>
            <w:r w:rsidR="00E70BC6" w:rsidRPr="00F7736F">
              <w:rPr>
                <w:rFonts w:ascii="Calibri" w:eastAsia="Times New Roman" w:hAnsi="Calibri" w:cs="Calibri"/>
                <w:b/>
                <w:lang w:eastAsia="mk-MK"/>
              </w:rPr>
              <w:t>едбена анализа</w:t>
            </w:r>
            <w:r w:rsidR="00E70BC6" w:rsidRPr="00F7736F">
              <w:rPr>
                <w:rFonts w:ascii="Calibri" w:eastAsia="Times New Roman" w:hAnsi="Calibri" w:cs="Calibri"/>
                <w:b/>
                <w:lang w:eastAsia="mk-MK"/>
              </w:rPr>
              <w:br/>
              <w:t>оств. тек. год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 xml:space="preserve"> / 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  <w:t xml:space="preserve">план. тек. </w:t>
            </w:r>
            <w:r w:rsidR="00E70BC6" w:rsidRPr="00F7736F">
              <w:rPr>
                <w:rFonts w:ascii="Calibri" w:eastAsia="Times New Roman" w:hAnsi="Calibri" w:cs="Calibri"/>
                <w:b/>
                <w:lang w:eastAsia="mk-MK"/>
              </w:rPr>
              <w:t xml:space="preserve">год 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(%)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7EBD" w:rsidRPr="00F7736F" w:rsidRDefault="00157EBD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Структурна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  <w:t>Анализа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  <w:t>Тековна година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  <w:t>(%)</w:t>
            </w:r>
          </w:p>
        </w:tc>
      </w:tr>
      <w:tr w:rsidR="00157EBD" w:rsidRPr="00F7736F" w:rsidTr="00E70BC6">
        <w:trPr>
          <w:trHeight w:val="405"/>
        </w:trPr>
        <w:tc>
          <w:tcPr>
            <w:tcW w:w="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EBD" w:rsidRPr="00F7736F" w:rsidRDefault="00157EBD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7EBD" w:rsidRPr="00F7736F" w:rsidRDefault="00157EBD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Расходи од дејноста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7EBD" w:rsidRPr="00F7736F" w:rsidRDefault="00157EBD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 w:eastAsia="mk-M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7EBD" w:rsidRPr="00F7736F" w:rsidRDefault="00157EBD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7EBD" w:rsidRPr="00F7736F" w:rsidRDefault="00157EBD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57EBD" w:rsidRPr="00F7736F" w:rsidRDefault="00157EBD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57EBD" w:rsidRPr="00F7736F" w:rsidRDefault="00157EBD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BD" w:rsidRPr="00F7736F" w:rsidRDefault="00157EBD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</w:p>
        </w:tc>
      </w:tr>
      <w:tr w:rsidR="00C85837" w:rsidRPr="00F7736F" w:rsidTr="00C85837">
        <w:trPr>
          <w:trHeight w:val="4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837" w:rsidRPr="00F7736F" w:rsidRDefault="00C85837" w:rsidP="00C85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1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837" w:rsidRPr="00DE733A" w:rsidRDefault="00C85837" w:rsidP="00C8583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А</w:t>
            </w:r>
            <w:r>
              <w:rPr>
                <w:rFonts w:ascii="Calibri" w:eastAsia="Times New Roman" w:hAnsi="Calibri" w:cs="Calibri"/>
                <w:lang w:eastAsia="mk-MK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(материјали, енергија)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85837" w:rsidRPr="00691B90" w:rsidRDefault="00C85837" w:rsidP="00C858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691B90">
              <w:rPr>
                <w:rFonts w:asciiTheme="minorHAnsi" w:eastAsia="Times New Roman" w:hAnsiTheme="minorHAnsi" w:cstheme="minorHAnsi"/>
                <w:lang w:eastAsia="mk-MK"/>
              </w:rPr>
              <w:t>1.300.492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5837" w:rsidRPr="00C85837" w:rsidRDefault="00C85837" w:rsidP="00C858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C85837">
              <w:rPr>
                <w:rFonts w:asciiTheme="minorHAnsi" w:eastAsia="Times New Roman" w:hAnsiTheme="minorHAnsi" w:cstheme="minorHAnsi"/>
                <w:lang w:eastAsia="mk-MK"/>
              </w:rPr>
              <w:t>1.270.000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5837" w:rsidRPr="00C85837" w:rsidRDefault="00C85837" w:rsidP="00C858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C85837">
              <w:rPr>
                <w:rFonts w:asciiTheme="minorHAnsi" w:eastAsia="Times New Roman" w:hAnsiTheme="minorHAnsi" w:cstheme="minorHAnsi"/>
                <w:lang w:eastAsia="mk-MK"/>
              </w:rPr>
              <w:t>1.186.534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837" w:rsidRPr="00F7736F" w:rsidRDefault="00C85837" w:rsidP="00C85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91%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837" w:rsidRPr="00F7736F" w:rsidRDefault="00C85837" w:rsidP="00C85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94</w:t>
            </w:r>
            <w:r>
              <w:rPr>
                <w:rFonts w:ascii="Calibri" w:eastAsia="Times New Roman" w:hAnsi="Calibri" w:cs="Calibri"/>
                <w:lang w:val="en-US" w:eastAsia="mk-MK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37" w:rsidRPr="00F7736F" w:rsidRDefault="00C85837" w:rsidP="00C85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C85837" w:rsidRPr="00F7736F" w:rsidTr="00C85837">
        <w:trPr>
          <w:trHeight w:val="4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837" w:rsidRPr="00F7736F" w:rsidRDefault="00C85837" w:rsidP="00C85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2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837" w:rsidRPr="00DE733A" w:rsidRDefault="00C85837" w:rsidP="00C8583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Б</w:t>
            </w:r>
            <w:r>
              <w:rPr>
                <w:rFonts w:ascii="Calibri" w:eastAsia="Times New Roman" w:hAnsi="Calibri" w:cs="Calibri"/>
                <w:lang w:eastAsia="mk-MK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(услуги и одржување)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85837" w:rsidRPr="00691B90" w:rsidRDefault="00C85837" w:rsidP="00C858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691B90">
              <w:rPr>
                <w:rFonts w:asciiTheme="minorHAnsi" w:eastAsia="Times New Roman" w:hAnsiTheme="minorHAnsi" w:cstheme="minorHAnsi"/>
                <w:lang w:eastAsia="mk-MK"/>
              </w:rPr>
              <w:t>350.172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5837" w:rsidRPr="00C85837" w:rsidRDefault="00C85837" w:rsidP="00C858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C85837">
              <w:rPr>
                <w:rFonts w:asciiTheme="minorHAnsi" w:eastAsia="Times New Roman" w:hAnsiTheme="minorHAnsi" w:cstheme="minorHAnsi"/>
                <w:lang w:eastAsia="mk-MK"/>
              </w:rPr>
              <w:t>307.500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5837" w:rsidRPr="00C85837" w:rsidRDefault="00C85837" w:rsidP="00C858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C85837">
              <w:rPr>
                <w:rFonts w:asciiTheme="minorHAnsi" w:eastAsia="Times New Roman" w:hAnsiTheme="minorHAnsi" w:cstheme="minorHAnsi"/>
                <w:lang w:eastAsia="mk-MK"/>
              </w:rPr>
              <w:t>413.596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837" w:rsidRPr="00F7736F" w:rsidRDefault="00C85837" w:rsidP="00C85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118</w:t>
            </w:r>
            <w:r>
              <w:rPr>
                <w:rFonts w:ascii="Calibri" w:eastAsia="Times New Roman" w:hAnsi="Calibri" w:cs="Calibri"/>
                <w:lang w:eastAsia="mk-MK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837" w:rsidRPr="00F7736F" w:rsidRDefault="00C85837" w:rsidP="00C85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134%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37" w:rsidRPr="00F7736F" w:rsidRDefault="00C85837" w:rsidP="00C85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C85837" w:rsidRPr="00F7736F" w:rsidTr="00C85837">
        <w:trPr>
          <w:trHeight w:val="4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837" w:rsidRPr="00F7736F" w:rsidRDefault="00C85837" w:rsidP="00C85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3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837" w:rsidRPr="00DE733A" w:rsidRDefault="00C85837" w:rsidP="00C8583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В</w:t>
            </w:r>
            <w:r>
              <w:rPr>
                <w:rFonts w:ascii="Calibri" w:eastAsia="Times New Roman" w:hAnsi="Calibri" w:cs="Calibri"/>
                <w:lang w:eastAsia="mk-MK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(бруто плати)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85837" w:rsidRPr="00691B90" w:rsidRDefault="00C85837" w:rsidP="00C858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691B90">
              <w:rPr>
                <w:rFonts w:asciiTheme="minorHAnsi" w:eastAsia="Times New Roman" w:hAnsiTheme="minorHAnsi" w:cstheme="minorHAnsi"/>
                <w:lang w:eastAsia="mk-MK"/>
              </w:rPr>
              <w:t>2.689.536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5837" w:rsidRPr="00C85837" w:rsidRDefault="00C85837" w:rsidP="00C858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C85837">
              <w:rPr>
                <w:rFonts w:asciiTheme="minorHAnsi" w:eastAsia="Times New Roman" w:hAnsiTheme="minorHAnsi" w:cstheme="minorHAnsi"/>
                <w:lang w:eastAsia="mk-MK"/>
              </w:rPr>
              <w:t>3.337.500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5837" w:rsidRPr="00C85837" w:rsidRDefault="00C85837" w:rsidP="00C858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C85837">
              <w:rPr>
                <w:rFonts w:asciiTheme="minorHAnsi" w:eastAsia="Times New Roman" w:hAnsiTheme="minorHAnsi" w:cstheme="minorHAnsi"/>
                <w:lang w:eastAsia="mk-MK"/>
              </w:rPr>
              <w:t>2.898.505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837" w:rsidRPr="00F7736F" w:rsidRDefault="00C85837" w:rsidP="00C85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108%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837" w:rsidRPr="00F7736F" w:rsidRDefault="00C85837" w:rsidP="00C85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87%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37" w:rsidRPr="00F7736F" w:rsidRDefault="00C85837" w:rsidP="00C85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C85837" w:rsidRPr="00F7736F" w:rsidTr="00C85837">
        <w:trPr>
          <w:trHeight w:val="4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837" w:rsidRPr="00F7736F" w:rsidRDefault="00C85837" w:rsidP="00C85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4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837" w:rsidRPr="00DE733A" w:rsidRDefault="00C85837" w:rsidP="00C8583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Г</w:t>
            </w:r>
            <w:r>
              <w:rPr>
                <w:rFonts w:ascii="Calibri" w:eastAsia="Times New Roman" w:hAnsi="Calibri" w:cs="Calibri"/>
                <w:lang w:eastAsia="mk-MK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(амортизација)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85837" w:rsidRPr="00691B90" w:rsidRDefault="00C85837" w:rsidP="00C858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691B90">
              <w:rPr>
                <w:rFonts w:asciiTheme="minorHAnsi" w:eastAsia="Times New Roman" w:hAnsiTheme="minorHAnsi" w:cstheme="minorHAnsi"/>
                <w:lang w:eastAsia="mk-MK"/>
              </w:rPr>
              <w:t>15.900.000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5837" w:rsidRPr="00C85837" w:rsidRDefault="00C85837" w:rsidP="00C858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C85837">
              <w:rPr>
                <w:rFonts w:asciiTheme="minorHAnsi" w:eastAsia="Times New Roman" w:hAnsiTheme="minorHAnsi" w:cstheme="minorHAnsi"/>
                <w:lang w:eastAsia="mk-MK"/>
              </w:rPr>
              <w:t>16.000.000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5837" w:rsidRPr="00C85837" w:rsidRDefault="00C85837" w:rsidP="00C858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C85837">
              <w:rPr>
                <w:rFonts w:asciiTheme="minorHAnsi" w:eastAsia="Times New Roman" w:hAnsiTheme="minorHAnsi" w:cstheme="minorHAnsi"/>
                <w:lang w:eastAsia="mk-MK"/>
              </w:rPr>
              <w:t>15.532.750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837" w:rsidRPr="00F7736F" w:rsidRDefault="00C85837" w:rsidP="00C85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98%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837" w:rsidRPr="00F7736F" w:rsidRDefault="00C85837" w:rsidP="00C85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97%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37" w:rsidRPr="00F7736F" w:rsidRDefault="00C85837" w:rsidP="00C85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C85837" w:rsidRPr="00F7736F" w:rsidTr="00C85837">
        <w:trPr>
          <w:trHeight w:val="4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837" w:rsidRPr="00F7736F" w:rsidRDefault="00C85837" w:rsidP="00C85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5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837" w:rsidRPr="00DE733A" w:rsidRDefault="00C85837" w:rsidP="00C8583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Д</w:t>
            </w:r>
            <w:r>
              <w:rPr>
                <w:rFonts w:ascii="Calibri" w:eastAsia="Times New Roman" w:hAnsi="Calibri" w:cs="Calibri"/>
                <w:lang w:eastAsia="mk-MK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(инвестиц. одржување)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85837" w:rsidRPr="00691B90" w:rsidRDefault="00C85837" w:rsidP="00C858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691B90">
              <w:rPr>
                <w:rFonts w:asciiTheme="minorHAnsi" w:eastAsia="Times New Roman" w:hAnsiTheme="minorHAnsi" w:cstheme="minorHAnsi"/>
                <w:lang w:eastAsia="mk-MK"/>
              </w:rPr>
              <w:t>200.000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5837" w:rsidRPr="00C85837" w:rsidRDefault="00C85837" w:rsidP="00C858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C85837">
              <w:rPr>
                <w:rFonts w:asciiTheme="minorHAnsi" w:eastAsia="Times New Roman" w:hAnsiTheme="minorHAnsi" w:cstheme="minorHAnsi"/>
                <w:lang w:eastAsia="mk-MK"/>
              </w:rPr>
              <w:t>680.000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5837" w:rsidRPr="00C85837" w:rsidRDefault="00C85837" w:rsidP="00C858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C85837">
              <w:rPr>
                <w:rFonts w:asciiTheme="minorHAnsi" w:eastAsia="Times New Roman" w:hAnsiTheme="minorHAnsi" w:cstheme="minorHAnsi"/>
                <w:lang w:eastAsia="mk-MK"/>
              </w:rPr>
              <w:t>568.000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837" w:rsidRPr="00F7736F" w:rsidRDefault="00C85837" w:rsidP="00C85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284</w:t>
            </w:r>
            <w:r>
              <w:rPr>
                <w:rFonts w:ascii="Calibri" w:eastAsia="Times New Roman" w:hAnsi="Calibri" w:cs="Calibri"/>
                <w:lang w:eastAsia="mk-MK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837" w:rsidRPr="00F7736F" w:rsidRDefault="00C85837" w:rsidP="00C85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8</w:t>
            </w:r>
            <w:r>
              <w:rPr>
                <w:rFonts w:ascii="Calibri" w:eastAsia="Times New Roman" w:hAnsi="Calibri" w:cs="Calibri"/>
                <w:lang w:eastAsia="mk-MK"/>
              </w:rPr>
              <w:t>4%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37" w:rsidRPr="00F7736F" w:rsidRDefault="00C85837" w:rsidP="00C85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C85837" w:rsidRPr="00F7736F" w:rsidTr="00C85837">
        <w:trPr>
          <w:trHeight w:val="4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837" w:rsidRPr="00F7736F" w:rsidRDefault="00C85837" w:rsidP="00C85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6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837" w:rsidRDefault="00C85837" w:rsidP="00C85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 xml:space="preserve">Вкупно оперативни </w:t>
            </w: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расходи</w:t>
            </w:r>
          </w:p>
          <w:p w:rsidR="00C85837" w:rsidRPr="00F7736F" w:rsidRDefault="00C85837" w:rsidP="00C85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(1 + 2 + 3 + 4 + 5)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85837" w:rsidRPr="00691B90" w:rsidRDefault="00C85837" w:rsidP="00C858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</w:pPr>
            <w:r w:rsidRPr="00691B90"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  <w:t>20.440.200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5837" w:rsidRPr="00C85837" w:rsidRDefault="00C85837" w:rsidP="00C858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</w:pPr>
            <w:r w:rsidRPr="00C85837"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  <w:t>21.595.000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5837" w:rsidRPr="00C85837" w:rsidRDefault="00C85837" w:rsidP="00C858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</w:pPr>
            <w:r w:rsidRPr="00C85837"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  <w:t>20.599.385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837" w:rsidRPr="00F7736F" w:rsidRDefault="00C85837" w:rsidP="00C85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101</w:t>
            </w: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837" w:rsidRPr="00F7736F" w:rsidRDefault="00C85837" w:rsidP="00C85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95</w:t>
            </w: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37" w:rsidRPr="00F7736F" w:rsidRDefault="00C85837" w:rsidP="00C85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</w:tr>
      <w:tr w:rsidR="00C85837" w:rsidRPr="00F7736F" w:rsidTr="00E70BC6">
        <w:trPr>
          <w:trHeight w:val="4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837" w:rsidRPr="00F7736F" w:rsidRDefault="00C85837" w:rsidP="00C85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</w:p>
        </w:tc>
        <w:tc>
          <w:tcPr>
            <w:tcW w:w="1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837" w:rsidRPr="00F7736F" w:rsidRDefault="00C85837" w:rsidP="00C85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Останати раходи</w:t>
            </w:r>
          </w:p>
        </w:tc>
      </w:tr>
      <w:tr w:rsidR="00C85837" w:rsidRPr="00F7736F" w:rsidTr="00C85837">
        <w:trPr>
          <w:trHeight w:val="4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837" w:rsidRPr="00F7736F" w:rsidRDefault="00C85837" w:rsidP="00C85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7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837" w:rsidRPr="00DE733A" w:rsidRDefault="00C85837" w:rsidP="00C8583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А</w:t>
            </w:r>
            <w:r>
              <w:rPr>
                <w:rFonts w:ascii="Calibri" w:eastAsia="Times New Roman" w:hAnsi="Calibri" w:cs="Calibri"/>
                <w:lang w:eastAsia="mk-MK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(нови инвестиции)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85837" w:rsidRPr="00691B90" w:rsidRDefault="00C85837" w:rsidP="00C858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691B90">
              <w:rPr>
                <w:rFonts w:asciiTheme="minorHAnsi" w:eastAsia="Times New Roman" w:hAnsiTheme="minorHAnsi" w:cstheme="minorHAnsi"/>
                <w:lang w:eastAsia="mk-MK"/>
              </w:rPr>
              <w:t>(2.734.206)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5837" w:rsidRPr="00C85837" w:rsidRDefault="00C85837" w:rsidP="00C858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C85837">
              <w:rPr>
                <w:rFonts w:asciiTheme="minorHAnsi" w:eastAsia="Times New Roman" w:hAnsiTheme="minorHAnsi" w:cstheme="minorHAnsi"/>
                <w:lang w:eastAsia="mk-MK"/>
              </w:rPr>
              <w:t>(5.600.000)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5837" w:rsidRPr="00C85837" w:rsidRDefault="00C85837" w:rsidP="00C858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C85837">
              <w:rPr>
                <w:rFonts w:asciiTheme="minorHAnsi" w:eastAsia="Times New Roman" w:hAnsiTheme="minorHAnsi" w:cstheme="minorHAnsi"/>
                <w:lang w:eastAsia="mk-MK"/>
              </w:rPr>
              <w:t>(1.368.039)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837" w:rsidRPr="00F7736F" w:rsidRDefault="00C85837" w:rsidP="00C85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837" w:rsidRPr="00F7736F" w:rsidRDefault="00C85837" w:rsidP="00C85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24%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37" w:rsidRPr="00F7736F" w:rsidRDefault="00C85837" w:rsidP="00C85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C85837" w:rsidRPr="00F7736F" w:rsidTr="00C85837">
        <w:trPr>
          <w:trHeight w:val="4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837" w:rsidRPr="00F7736F" w:rsidRDefault="00C85837" w:rsidP="00C85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8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837" w:rsidRPr="00DE733A" w:rsidRDefault="00C85837" w:rsidP="00C8583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Б</w:t>
            </w:r>
            <w:r>
              <w:rPr>
                <w:rFonts w:ascii="Calibri" w:eastAsia="Times New Roman" w:hAnsi="Calibri" w:cs="Calibri"/>
                <w:lang w:eastAsia="mk-MK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(камати по кредит)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85837" w:rsidRPr="00691B90" w:rsidRDefault="00C85837" w:rsidP="00C858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691B90">
              <w:rPr>
                <w:rFonts w:asciiTheme="minorHAnsi" w:eastAsia="Times New Roman" w:hAnsiTheme="minorHAnsi" w:cstheme="minorHAnsi"/>
                <w:lang w:eastAsia="mk-MK"/>
              </w:rPr>
              <w:t>558.810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5837" w:rsidRPr="00C85837" w:rsidRDefault="00C85837" w:rsidP="00C858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C85837">
              <w:rPr>
                <w:rFonts w:asciiTheme="minorHAnsi" w:eastAsia="Times New Roman" w:hAnsiTheme="minorHAnsi" w:cstheme="minorHAnsi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5837" w:rsidRPr="00C85837" w:rsidRDefault="00C85837" w:rsidP="00C858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C85837">
              <w:rPr>
                <w:rFonts w:asciiTheme="minorHAnsi" w:eastAsia="Times New Roman" w:hAnsiTheme="minorHAnsi" w:cstheme="minorHAnsi"/>
                <w:lang w:eastAsia="mk-MK"/>
              </w:rPr>
              <w:t>528.595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837" w:rsidRPr="00F7736F" w:rsidRDefault="007D47C7" w:rsidP="00C85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95%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837" w:rsidRPr="00F7736F" w:rsidRDefault="00C85837" w:rsidP="00C85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37" w:rsidRPr="00F7736F" w:rsidRDefault="00C85837" w:rsidP="00C85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C85837" w:rsidRPr="00F7736F" w:rsidTr="00C85837">
        <w:trPr>
          <w:trHeight w:val="4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837" w:rsidRPr="00F7736F" w:rsidRDefault="00C85837" w:rsidP="00C85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9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837" w:rsidRPr="00DE733A" w:rsidRDefault="00C85837" w:rsidP="00C8583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В</w:t>
            </w:r>
            <w:r>
              <w:rPr>
                <w:rFonts w:ascii="Calibri" w:eastAsia="Times New Roman" w:hAnsi="Calibri" w:cs="Calibri"/>
                <w:lang w:eastAsia="mk-MK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(ост. финанс. расходи)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85837" w:rsidRPr="00691B90" w:rsidRDefault="00C85837" w:rsidP="00C858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691B90">
              <w:rPr>
                <w:rFonts w:asciiTheme="minorHAnsi" w:eastAsia="Times New Roman" w:hAnsiTheme="minorHAnsi" w:cstheme="minorHAnsi"/>
                <w:lang w:eastAsia="mk-MK"/>
              </w:rPr>
              <w:t>1.645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5837" w:rsidRPr="00C85837" w:rsidRDefault="00C85837" w:rsidP="00C858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C85837">
              <w:rPr>
                <w:rFonts w:asciiTheme="minorHAnsi" w:eastAsia="Times New Roman" w:hAnsiTheme="minorHAnsi" w:cstheme="minorHAnsi"/>
                <w:lang w:eastAsia="mk-MK"/>
              </w:rPr>
              <w:t>57.500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5837" w:rsidRPr="00C85837" w:rsidRDefault="00C85837" w:rsidP="00C858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C85837">
              <w:rPr>
                <w:rFonts w:asciiTheme="minorHAnsi" w:eastAsia="Times New Roman" w:hAnsiTheme="minorHAnsi" w:cstheme="minorHAnsi"/>
                <w:lang w:eastAsia="mk-MK"/>
              </w:rPr>
              <w:t>59.665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837" w:rsidRPr="00F7736F" w:rsidRDefault="007D47C7" w:rsidP="00C85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3.731%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837" w:rsidRPr="00C85837" w:rsidRDefault="00C85837" w:rsidP="00C85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104%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37" w:rsidRPr="00F7736F" w:rsidRDefault="00C85837" w:rsidP="00C85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C85837" w:rsidRPr="00F7736F" w:rsidTr="00C85837">
        <w:trPr>
          <w:trHeight w:val="4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837" w:rsidRPr="00F7736F" w:rsidRDefault="00C85837" w:rsidP="00C85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10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837" w:rsidRPr="00DE733A" w:rsidRDefault="00C85837" w:rsidP="00C8583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Г</w:t>
            </w:r>
            <w:r>
              <w:rPr>
                <w:rFonts w:ascii="Calibri" w:eastAsia="Times New Roman" w:hAnsi="Calibri" w:cs="Calibri"/>
                <w:lang w:eastAsia="mk-MK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(загуба од работењето)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85837" w:rsidRPr="00691B90" w:rsidRDefault="00C85837" w:rsidP="00C858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691B90">
              <w:rPr>
                <w:rFonts w:asciiTheme="minorHAnsi" w:eastAsia="Times New Roman" w:hAnsiTheme="minorHAnsi" w:cstheme="minorHAnsi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5837" w:rsidRPr="00C85837" w:rsidRDefault="00C85837" w:rsidP="00C858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C85837">
              <w:rPr>
                <w:rFonts w:asciiTheme="minorHAnsi" w:eastAsia="Times New Roman" w:hAnsiTheme="minorHAnsi" w:cstheme="minorHAnsi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5837" w:rsidRPr="00C85837" w:rsidRDefault="00C85837" w:rsidP="00C858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C85837">
              <w:rPr>
                <w:rFonts w:asciiTheme="minorHAnsi" w:eastAsia="Times New Roman" w:hAnsiTheme="minorHAnsi" w:cstheme="minorHAnsi"/>
                <w:lang w:eastAsia="mk-MK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837" w:rsidRPr="00F7736F" w:rsidRDefault="00C85837" w:rsidP="00C85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837" w:rsidRPr="00F7736F" w:rsidRDefault="00C85837" w:rsidP="00C85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37" w:rsidRPr="00F7736F" w:rsidRDefault="00C85837" w:rsidP="00C85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C85837" w:rsidRPr="00F7736F" w:rsidTr="00C85837">
        <w:trPr>
          <w:trHeight w:val="4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837" w:rsidRPr="00F7736F" w:rsidRDefault="00C85837" w:rsidP="00C85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11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837" w:rsidRPr="00BB21F5" w:rsidRDefault="00C85837" w:rsidP="00C85837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85837" w:rsidRPr="00691B90" w:rsidRDefault="00C85837" w:rsidP="00C858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691B90">
              <w:rPr>
                <w:rFonts w:asciiTheme="minorHAnsi" w:eastAsia="Times New Roman" w:hAnsiTheme="minorHAnsi" w:cstheme="minorHAnsi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5837" w:rsidRPr="00C85837" w:rsidRDefault="00C85837" w:rsidP="00C858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C85837">
              <w:rPr>
                <w:rFonts w:asciiTheme="minorHAnsi" w:eastAsia="Times New Roman" w:hAnsiTheme="minorHAnsi" w:cstheme="minorHAnsi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5837" w:rsidRPr="00C85837" w:rsidRDefault="00C85837" w:rsidP="00C858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C85837">
              <w:rPr>
                <w:rFonts w:asciiTheme="minorHAnsi" w:eastAsia="Times New Roman" w:hAnsiTheme="minorHAnsi" w:cstheme="minorHAnsi"/>
                <w:lang w:eastAsia="mk-MK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837" w:rsidRPr="00F7736F" w:rsidRDefault="00C85837" w:rsidP="00C85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837" w:rsidRPr="00F7736F" w:rsidRDefault="00C85837" w:rsidP="00C85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37" w:rsidRPr="00F7736F" w:rsidRDefault="00C85837" w:rsidP="00C85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C85837" w:rsidRPr="00F7736F" w:rsidTr="00C85837">
        <w:trPr>
          <w:trHeight w:val="4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837" w:rsidRPr="00F7736F" w:rsidRDefault="00C85837" w:rsidP="00C85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12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837" w:rsidRDefault="00C85837" w:rsidP="00C85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Вкупно останати расходи</w:t>
            </w:r>
          </w:p>
          <w:p w:rsidR="00C85837" w:rsidRPr="00F7736F" w:rsidRDefault="00C85837" w:rsidP="00C85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 xml:space="preserve"> </w:t>
            </w:r>
            <w:r w:rsidRPr="00F7736F">
              <w:rPr>
                <w:rFonts w:ascii="Calibri" w:eastAsia="Times New Roman" w:hAnsi="Calibri" w:cs="Calibri"/>
                <w:lang w:eastAsia="mk-MK"/>
              </w:rPr>
              <w:t>(7 + 8 + 9 + 10 + 11)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85837" w:rsidRPr="00691B90" w:rsidRDefault="00C85837" w:rsidP="00C858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</w:pPr>
            <w:r w:rsidRPr="00691B90"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  <w:t>560.455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5837" w:rsidRPr="00C85837" w:rsidRDefault="00C85837" w:rsidP="00C858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</w:pPr>
            <w:r w:rsidRPr="00C85837"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  <w:t>57.500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5837" w:rsidRPr="00C85837" w:rsidRDefault="00C85837" w:rsidP="00C858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</w:pPr>
            <w:r w:rsidRPr="00C85837"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  <w:t>588.260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837" w:rsidRPr="00F7736F" w:rsidRDefault="007D47C7" w:rsidP="00C85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105%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837" w:rsidRPr="00C85837" w:rsidRDefault="00C85837" w:rsidP="00C85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1.014%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37" w:rsidRPr="00F7736F" w:rsidRDefault="00C85837" w:rsidP="00C85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</w:tr>
      <w:tr w:rsidR="00C85837" w:rsidRPr="00F7736F" w:rsidTr="00C85837">
        <w:trPr>
          <w:trHeight w:val="4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837" w:rsidRPr="00F7736F" w:rsidRDefault="00C85837" w:rsidP="00C85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13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837" w:rsidRDefault="00C85837" w:rsidP="00C85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Вкупно расходи</w:t>
            </w:r>
          </w:p>
          <w:p w:rsidR="00C85837" w:rsidRPr="00F7736F" w:rsidRDefault="00C85837" w:rsidP="00C85837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(6 +12 )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85837" w:rsidRPr="00691B90" w:rsidRDefault="00C85837" w:rsidP="00C858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</w:pPr>
            <w:r w:rsidRPr="00691B90"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  <w:t>21.000.655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5837" w:rsidRPr="00C85837" w:rsidRDefault="00C85837" w:rsidP="00C858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</w:pPr>
            <w:r w:rsidRPr="00C85837"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  <w:t>21.652.500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5837" w:rsidRPr="00C85837" w:rsidRDefault="00C85837" w:rsidP="00C858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</w:pPr>
            <w:r w:rsidRPr="00C85837"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  <w:t>21.187.645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837" w:rsidRPr="00F7736F" w:rsidRDefault="007D47C7" w:rsidP="00C85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101</w:t>
            </w:r>
            <w:r w:rsidR="00C85837">
              <w:rPr>
                <w:rFonts w:ascii="Calibri" w:eastAsia="Times New Roman" w:hAnsi="Calibri" w:cs="Calibri"/>
                <w:b/>
                <w:bCs/>
                <w:lang w:eastAsia="mk-MK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837" w:rsidRPr="00F7736F" w:rsidRDefault="00C85837" w:rsidP="00C85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98%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37" w:rsidRPr="00F7736F" w:rsidRDefault="00C85837" w:rsidP="00C85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</w:tr>
    </w:tbl>
    <w:p w:rsidR="00157EBD" w:rsidRPr="00F7736F" w:rsidRDefault="00157EBD" w:rsidP="00F7736F">
      <w:pPr>
        <w:spacing w:after="0"/>
      </w:pPr>
    </w:p>
    <w:tbl>
      <w:tblPr>
        <w:tblW w:w="13892" w:type="dxa"/>
        <w:tblInd w:w="-176" w:type="dxa"/>
        <w:tblLook w:val="04A0" w:firstRow="1" w:lastRow="0" w:firstColumn="1" w:lastColumn="0" w:noHBand="0" w:noVBand="1"/>
      </w:tblPr>
      <w:tblGrid>
        <w:gridCol w:w="491"/>
        <w:gridCol w:w="3620"/>
        <w:gridCol w:w="1701"/>
        <w:gridCol w:w="1559"/>
        <w:gridCol w:w="1559"/>
        <w:gridCol w:w="1702"/>
        <w:gridCol w:w="1701"/>
        <w:gridCol w:w="1559"/>
      </w:tblGrid>
      <w:tr w:rsidR="00C85837" w:rsidRPr="00F7736F" w:rsidTr="00C85837">
        <w:trPr>
          <w:trHeight w:val="4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837" w:rsidRPr="00F7736F" w:rsidRDefault="00C85837" w:rsidP="00C85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1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837" w:rsidRPr="00F7736F" w:rsidRDefault="00C85837" w:rsidP="00C85837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ТРОШОЦИ ЗА ПЛАТИ И ПРИДОНЕСИ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5837" w:rsidRPr="00EB4878" w:rsidRDefault="00C85837" w:rsidP="00C85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lang w:val="en-US" w:eastAsia="mk-MK"/>
              </w:rPr>
              <w:t>2.689.536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5837" w:rsidRPr="00C85837" w:rsidRDefault="00C85837" w:rsidP="00C858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</w:pPr>
            <w:r w:rsidRPr="00C85837"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  <w:t>3.337.500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5837" w:rsidRPr="00C85837" w:rsidRDefault="00C85837" w:rsidP="00C858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</w:pPr>
            <w:r w:rsidRPr="00C85837"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  <w:t>2.848.627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837" w:rsidRPr="00F7736F" w:rsidRDefault="007D47C7" w:rsidP="00C85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lang w:eastAsia="mk-MK"/>
              </w:rPr>
              <w:t>106%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837" w:rsidRPr="00F7736F" w:rsidRDefault="00C85837" w:rsidP="00C85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lang w:eastAsia="mk-MK"/>
              </w:rPr>
              <w:t>85%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37" w:rsidRPr="00F7736F" w:rsidRDefault="00C85837" w:rsidP="00C85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0</w:t>
            </w:r>
          </w:p>
        </w:tc>
      </w:tr>
      <w:tr w:rsidR="00C85837" w:rsidRPr="00F7736F" w:rsidTr="00C85837">
        <w:trPr>
          <w:trHeight w:val="4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5837" w:rsidRPr="00F7736F" w:rsidRDefault="00C85837" w:rsidP="00C85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2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837" w:rsidRPr="00F7736F" w:rsidRDefault="00C85837" w:rsidP="00C85837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ПРОСЕЧЕН БРОЈ НА ВРАБОТЕНИ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5837" w:rsidRPr="00C85837" w:rsidRDefault="00C85837" w:rsidP="00C85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lang w:val="en-US" w:eastAsia="mk-MK"/>
              </w:rPr>
              <w:t>2</w:t>
            </w:r>
            <w:r>
              <w:rPr>
                <w:rFonts w:ascii="Calibri" w:eastAsia="Times New Roman" w:hAnsi="Calibri" w:cs="Calibri"/>
                <w:b/>
                <w:lang w:eastAsia="mk-MK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5837" w:rsidRPr="00C85837" w:rsidRDefault="00C85837" w:rsidP="00C858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</w:pPr>
            <w:r w:rsidRPr="00C85837"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5837" w:rsidRPr="00C85837" w:rsidRDefault="00C85837" w:rsidP="00C8583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</w:pPr>
            <w:r w:rsidRPr="00C85837"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  <w:t>26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837" w:rsidRPr="00F7736F" w:rsidRDefault="00C85837" w:rsidP="007D4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lang w:eastAsia="mk-MK"/>
              </w:rPr>
              <w:t>10</w:t>
            </w:r>
            <w:r w:rsidR="007D47C7">
              <w:rPr>
                <w:rFonts w:ascii="Calibri" w:eastAsia="Times New Roman" w:hAnsi="Calibri" w:cs="Calibri"/>
                <w:b/>
                <w:lang w:eastAsia="mk-MK"/>
              </w:rPr>
              <w:t>0</w:t>
            </w:r>
            <w:r>
              <w:rPr>
                <w:rFonts w:ascii="Calibri" w:eastAsia="Times New Roman" w:hAnsi="Calibri" w:cs="Calibri"/>
                <w:b/>
                <w:lang w:eastAsia="mk-MK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837" w:rsidRPr="00F7736F" w:rsidRDefault="00C85837" w:rsidP="00C85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lang w:eastAsia="mk-MK"/>
              </w:rPr>
              <w:t>93%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37" w:rsidRPr="00F7736F" w:rsidRDefault="00C85837" w:rsidP="00C85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0</w:t>
            </w:r>
          </w:p>
        </w:tc>
      </w:tr>
    </w:tbl>
    <w:p w:rsidR="00BB21F5" w:rsidRPr="00F7736F" w:rsidRDefault="00BB21F5" w:rsidP="00F7736F"/>
    <w:tbl>
      <w:tblPr>
        <w:tblW w:w="15007" w:type="dxa"/>
        <w:tblInd w:w="-176" w:type="dxa"/>
        <w:tblLook w:val="04A0" w:firstRow="1" w:lastRow="0" w:firstColumn="1" w:lastColumn="0" w:noHBand="0" w:noVBand="1"/>
      </w:tblPr>
      <w:tblGrid>
        <w:gridCol w:w="460"/>
        <w:gridCol w:w="3350"/>
        <w:gridCol w:w="1550"/>
        <w:gridCol w:w="1794"/>
        <w:gridCol w:w="1508"/>
        <w:gridCol w:w="1794"/>
        <w:gridCol w:w="1796"/>
        <w:gridCol w:w="1215"/>
        <w:gridCol w:w="1540"/>
      </w:tblGrid>
      <w:tr w:rsidR="00BB21F5" w:rsidRPr="00F7736F" w:rsidTr="004867F7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B21F5" w:rsidRPr="00F7736F" w:rsidRDefault="00BB21F5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 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B21F5" w:rsidRPr="00F7736F" w:rsidRDefault="008908C1" w:rsidP="008908C1">
            <w:pPr>
              <w:pStyle w:val="Heading1"/>
              <w:rPr>
                <w:rFonts w:eastAsia="Times New Roman"/>
                <w:lang w:eastAsia="mk-MK"/>
              </w:rPr>
            </w:pPr>
            <w:bookmarkStart w:id="5" w:name="_Toc532798613"/>
            <w:r>
              <w:rPr>
                <w:rFonts w:eastAsia="Times New Roman"/>
                <w:lang w:eastAsia="mk-MK"/>
              </w:rPr>
              <w:t xml:space="preserve">5. </w:t>
            </w:r>
            <w:r w:rsidR="00725BCC" w:rsidRPr="00F7736F">
              <w:rPr>
                <w:rFonts w:eastAsia="Times New Roman"/>
                <w:lang w:eastAsia="mk-MK"/>
              </w:rPr>
              <w:t>СПЕЦИФИКАЦИЈА НА ФИКСНИ СРЕДСТВА И АМОРТИЗАЦИЈА</w:t>
            </w:r>
            <w:bookmarkEnd w:id="5"/>
            <w:r w:rsidR="00725BCC" w:rsidRPr="00F7736F">
              <w:rPr>
                <w:rFonts w:eastAsia="Times New Roman"/>
                <w:lang w:eastAsia="mk-MK"/>
              </w:rPr>
              <w:t xml:space="preserve">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B21F5" w:rsidRPr="00F7736F" w:rsidRDefault="004867F7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lang w:eastAsia="mk-MK"/>
              </w:rPr>
              <w:t>СОСТОЈБА</w:t>
            </w:r>
            <w:r>
              <w:rPr>
                <w:rFonts w:ascii="Calibri" w:eastAsia="Times New Roman" w:hAnsi="Calibri" w:cs="Calibri"/>
                <w:b/>
                <w:lang w:eastAsia="mk-MK"/>
              </w:rPr>
              <w:br/>
            </w:r>
            <w:r w:rsidR="00BB21F5" w:rsidRPr="00F7736F">
              <w:rPr>
                <w:rFonts w:ascii="Calibri" w:eastAsia="Times New Roman" w:hAnsi="Calibri" w:cs="Calibri"/>
                <w:b/>
                <w:lang w:eastAsia="mk-MK"/>
              </w:rPr>
              <w:t xml:space="preserve"> од претходна</w:t>
            </w:r>
            <w:r w:rsidR="00BB21F5" w:rsidRPr="00F7736F">
              <w:rPr>
                <w:rFonts w:ascii="Calibri" w:eastAsia="Times New Roman" w:hAnsi="Calibri" w:cs="Calibri"/>
                <w:b/>
                <w:lang w:eastAsia="mk-MK"/>
              </w:rPr>
              <w:br/>
              <w:t>година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B21F5" w:rsidRPr="00F7736F" w:rsidRDefault="00BB21F5" w:rsidP="0048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АМОРТИЗАЦИЈА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  <w:t xml:space="preserve">од претходна  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  <w:t>година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B21F5" w:rsidRPr="00F7736F" w:rsidRDefault="00BB21F5" w:rsidP="0048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СОСТОЈБА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  <w:t>од тековна година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B21F5" w:rsidRPr="00F7736F" w:rsidRDefault="00BB21F5" w:rsidP="0048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АМОРТИЗАЦИЈА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  <w:t xml:space="preserve">од тековна  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  <w:t>година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C377E" w:rsidRDefault="008C377E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</w:p>
          <w:p w:rsidR="00BB21F5" w:rsidRPr="00F7736F" w:rsidRDefault="00BB21F5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ПРЕДВИДЕНА АМОРТИЗАЦИЈА за следен квартал од тековна година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B21F5" w:rsidRPr="00F7736F" w:rsidRDefault="00BB21F5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Процент на промена на основни средства (%)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21F5" w:rsidRPr="00F7736F" w:rsidRDefault="00BB21F5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Процент на промена на амортизација</w:t>
            </w:r>
            <w:r w:rsidR="00F7736F">
              <w:rPr>
                <w:rFonts w:ascii="Calibri" w:eastAsia="Times New Roman" w:hAnsi="Calibri" w:cs="Calibri"/>
                <w:b/>
                <w:lang w:eastAsia="mk-MK"/>
              </w:rPr>
              <w:t xml:space="preserve"> 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(%)</w:t>
            </w:r>
          </w:p>
        </w:tc>
      </w:tr>
      <w:tr w:rsidR="00BB21F5" w:rsidRPr="00F7736F" w:rsidTr="00725BCC">
        <w:trPr>
          <w:trHeight w:val="405"/>
        </w:trPr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1F5" w:rsidRPr="00F7736F" w:rsidRDefault="00BB21F5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 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1F5" w:rsidRPr="00F7736F" w:rsidRDefault="00BB21F5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МАТЕРИЈАЛНИ СРЕДСТВА</w:t>
            </w:r>
          </w:p>
        </w:tc>
        <w:tc>
          <w:tcPr>
            <w:tcW w:w="11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1F5" w:rsidRPr="00F7736F" w:rsidRDefault="00BB21F5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 </w:t>
            </w:r>
          </w:p>
        </w:tc>
      </w:tr>
      <w:tr w:rsidR="004867F7" w:rsidRPr="00F7736F" w:rsidTr="004867F7">
        <w:trPr>
          <w:trHeight w:val="40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67F7" w:rsidRPr="00F7736F" w:rsidRDefault="004867F7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7F7" w:rsidRPr="00F7736F" w:rsidRDefault="004867F7" w:rsidP="00F7736F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Имот, машини и опрема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67F7" w:rsidRPr="00BB21F5" w:rsidRDefault="004867F7" w:rsidP="0012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3.358.723.857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7F7" w:rsidRPr="00BB21F5" w:rsidRDefault="004867F7" w:rsidP="00B978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63.</w:t>
            </w:r>
            <w:r w:rsidR="00B97826">
              <w:rPr>
                <w:rFonts w:ascii="Calibri" w:eastAsia="Times New Roman" w:hAnsi="Calibri" w:cs="Calibri"/>
                <w:lang w:eastAsia="mk-MK"/>
              </w:rPr>
              <w:t>301</w:t>
            </w:r>
            <w:r>
              <w:rPr>
                <w:rFonts w:ascii="Calibri" w:eastAsia="Times New Roman" w:hAnsi="Calibri" w:cs="Calibri"/>
                <w:lang w:eastAsia="mk-MK"/>
              </w:rPr>
              <w:t>.</w:t>
            </w:r>
            <w:r w:rsidR="00B97826">
              <w:rPr>
                <w:rFonts w:ascii="Calibri" w:eastAsia="Times New Roman" w:hAnsi="Calibri" w:cs="Calibri"/>
                <w:lang w:eastAsia="mk-MK"/>
              </w:rPr>
              <w:t>387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7F7" w:rsidRPr="00BB21F5" w:rsidRDefault="004867F7" w:rsidP="00F17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3.297.</w:t>
            </w:r>
            <w:r w:rsidR="00F17306">
              <w:rPr>
                <w:rFonts w:ascii="Calibri" w:eastAsia="Times New Roman" w:hAnsi="Calibri" w:cs="Calibri"/>
                <w:lang w:eastAsia="mk-MK"/>
              </w:rPr>
              <w:t>858</w:t>
            </w:r>
            <w:r>
              <w:rPr>
                <w:rFonts w:ascii="Calibri" w:eastAsia="Times New Roman" w:hAnsi="Calibri" w:cs="Calibri"/>
                <w:lang w:eastAsia="mk-MK"/>
              </w:rPr>
              <w:t>.</w:t>
            </w:r>
            <w:r w:rsidR="00F17306">
              <w:rPr>
                <w:rFonts w:ascii="Calibri" w:eastAsia="Times New Roman" w:hAnsi="Calibri" w:cs="Calibri"/>
                <w:lang w:eastAsia="mk-MK"/>
              </w:rPr>
              <w:t>834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7F7" w:rsidRPr="00F17306" w:rsidRDefault="004867F7" w:rsidP="00F17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6</w:t>
            </w:r>
            <w:r w:rsidR="00F17306">
              <w:rPr>
                <w:rFonts w:ascii="Calibri" w:eastAsia="Times New Roman" w:hAnsi="Calibri" w:cs="Calibri"/>
                <w:lang w:eastAsia="mk-MK"/>
              </w:rPr>
              <w:t>2</w:t>
            </w:r>
            <w:r>
              <w:rPr>
                <w:rFonts w:ascii="Calibri" w:eastAsia="Times New Roman" w:hAnsi="Calibri" w:cs="Calibri"/>
                <w:lang w:val="en-US" w:eastAsia="mk-MK"/>
              </w:rPr>
              <w:t>.</w:t>
            </w:r>
            <w:r w:rsidR="00F17306">
              <w:rPr>
                <w:rFonts w:ascii="Calibri" w:eastAsia="Times New Roman" w:hAnsi="Calibri" w:cs="Calibri"/>
                <w:lang w:eastAsia="mk-MK"/>
              </w:rPr>
              <w:t>069</w:t>
            </w:r>
            <w:r>
              <w:rPr>
                <w:rFonts w:ascii="Calibri" w:eastAsia="Times New Roman" w:hAnsi="Calibri" w:cs="Calibri"/>
                <w:lang w:val="en-US" w:eastAsia="mk-MK"/>
              </w:rPr>
              <w:t>.</w:t>
            </w:r>
            <w:r w:rsidR="00F17306">
              <w:rPr>
                <w:rFonts w:ascii="Calibri" w:eastAsia="Times New Roman" w:hAnsi="Calibri" w:cs="Calibri"/>
                <w:lang w:eastAsia="mk-MK"/>
              </w:rPr>
              <w:t>766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7F7" w:rsidRPr="00BB21F5" w:rsidRDefault="004867F7" w:rsidP="008C37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15.</w:t>
            </w:r>
            <w:r w:rsidR="00794508">
              <w:rPr>
                <w:rFonts w:ascii="Calibri" w:eastAsia="Times New Roman" w:hAnsi="Calibri" w:cs="Calibri"/>
                <w:lang w:eastAsia="mk-MK"/>
              </w:rPr>
              <w:t>9</w:t>
            </w:r>
            <w:r w:rsidR="008C377E">
              <w:rPr>
                <w:rFonts w:ascii="Calibri" w:eastAsia="Times New Roman" w:hAnsi="Calibri" w:cs="Calibri"/>
                <w:lang w:eastAsia="mk-MK"/>
              </w:rPr>
              <w:t>6</w:t>
            </w:r>
            <w:r w:rsidR="00794508">
              <w:rPr>
                <w:rFonts w:ascii="Calibri" w:eastAsia="Times New Roman" w:hAnsi="Calibri" w:cs="Calibri"/>
                <w:lang w:eastAsia="mk-MK"/>
              </w:rPr>
              <w:t>0</w:t>
            </w:r>
            <w:r>
              <w:rPr>
                <w:rFonts w:ascii="Calibri" w:eastAsia="Times New Roman" w:hAnsi="Calibri" w:cs="Calibri"/>
                <w:lang w:eastAsia="mk-MK"/>
              </w:rPr>
              <w:t>.</w:t>
            </w:r>
            <w:r w:rsidR="00794508">
              <w:rPr>
                <w:rFonts w:ascii="Calibri" w:eastAsia="Times New Roman" w:hAnsi="Calibri" w:cs="Calibri"/>
                <w:lang w:eastAsia="mk-MK"/>
              </w:rPr>
              <w:t>0</w:t>
            </w:r>
            <w:r>
              <w:rPr>
                <w:rFonts w:ascii="Calibri" w:eastAsia="Times New Roman" w:hAnsi="Calibri" w:cs="Calibri"/>
                <w:lang w:eastAsia="mk-MK"/>
              </w:rPr>
              <w:t>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7F7" w:rsidRPr="00BB21F5" w:rsidRDefault="004867F7" w:rsidP="0012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98%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F7" w:rsidRPr="00BB21F5" w:rsidRDefault="00B97826" w:rsidP="0012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98</w:t>
            </w:r>
            <w:r w:rsidR="004867F7">
              <w:rPr>
                <w:rFonts w:ascii="Calibri" w:eastAsia="Times New Roman" w:hAnsi="Calibri" w:cs="Calibri"/>
                <w:lang w:eastAsia="mk-MK"/>
              </w:rPr>
              <w:t>%</w:t>
            </w:r>
          </w:p>
        </w:tc>
      </w:tr>
      <w:tr w:rsidR="004867F7" w:rsidRPr="00F7736F" w:rsidTr="004867F7">
        <w:trPr>
          <w:trHeight w:val="40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67F7" w:rsidRPr="00F7736F" w:rsidRDefault="004867F7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2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7F7" w:rsidRPr="00F7736F" w:rsidRDefault="004867F7" w:rsidP="00F7736F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Возила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67F7" w:rsidRPr="00BB21F5" w:rsidRDefault="004867F7" w:rsidP="0012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7F7" w:rsidRPr="00BB21F5" w:rsidRDefault="004867F7" w:rsidP="0012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7F7" w:rsidRPr="00BB21F5" w:rsidRDefault="004867F7" w:rsidP="00F17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85</w:t>
            </w:r>
            <w:r w:rsidR="00F17306">
              <w:rPr>
                <w:rFonts w:ascii="Calibri" w:eastAsia="Times New Roman" w:hAnsi="Calibri" w:cs="Calibri"/>
                <w:lang w:eastAsia="mk-MK"/>
              </w:rPr>
              <w:t>5</w:t>
            </w:r>
            <w:r>
              <w:rPr>
                <w:rFonts w:ascii="Calibri" w:eastAsia="Times New Roman" w:hAnsi="Calibri" w:cs="Calibri"/>
                <w:lang w:eastAsia="mk-MK"/>
              </w:rPr>
              <w:t>.</w:t>
            </w:r>
            <w:r w:rsidR="00F17306">
              <w:rPr>
                <w:rFonts w:ascii="Calibri" w:eastAsia="Times New Roman" w:hAnsi="Calibri" w:cs="Calibri"/>
                <w:lang w:eastAsia="mk-MK"/>
              </w:rPr>
              <w:t>598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7F7" w:rsidRPr="00BB21F5" w:rsidRDefault="00F17306" w:rsidP="0012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53.002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7F7" w:rsidRPr="00BB21F5" w:rsidRDefault="00794508" w:rsidP="008C37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3</w:t>
            </w:r>
            <w:r w:rsidR="008C377E">
              <w:rPr>
                <w:rFonts w:ascii="Calibri" w:eastAsia="Times New Roman" w:hAnsi="Calibri" w:cs="Calibri"/>
                <w:lang w:eastAsia="mk-MK"/>
              </w:rPr>
              <w:t>8</w:t>
            </w:r>
            <w:r>
              <w:rPr>
                <w:rFonts w:ascii="Calibri" w:eastAsia="Times New Roman" w:hAnsi="Calibri" w:cs="Calibri"/>
                <w:lang w:eastAsia="mk-MK"/>
              </w:rPr>
              <w:t>.000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7F7" w:rsidRPr="00BB21F5" w:rsidRDefault="004867F7" w:rsidP="0012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F7" w:rsidRPr="00BB21F5" w:rsidRDefault="00B97826" w:rsidP="0012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4867F7" w:rsidRPr="00F7736F" w:rsidTr="004867F7">
        <w:trPr>
          <w:trHeight w:val="40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67F7" w:rsidRPr="00F7736F" w:rsidRDefault="004867F7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3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7F7" w:rsidRPr="00F7736F" w:rsidRDefault="004867F7" w:rsidP="00F7736F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Мебел и вградување на мебел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67F7" w:rsidRPr="00BB21F5" w:rsidRDefault="004867F7" w:rsidP="0012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10.447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7F7" w:rsidRPr="00BB21F5" w:rsidRDefault="00B97826" w:rsidP="0012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12.076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7F7" w:rsidRPr="00BB21F5" w:rsidRDefault="00F17306" w:rsidP="0012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37.398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7F7" w:rsidRPr="00BB21F5" w:rsidRDefault="00F17306" w:rsidP="0012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8.050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7F7" w:rsidRPr="00BB21F5" w:rsidRDefault="008C377E" w:rsidP="0012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2</w:t>
            </w:r>
            <w:r w:rsidR="00794508">
              <w:rPr>
                <w:rFonts w:ascii="Calibri" w:eastAsia="Times New Roman" w:hAnsi="Calibri" w:cs="Calibri"/>
                <w:lang w:eastAsia="mk-MK"/>
              </w:rPr>
              <w:t>.000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7F7" w:rsidRPr="00BB21F5" w:rsidRDefault="00B97826" w:rsidP="0012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356</w:t>
            </w:r>
            <w:r w:rsidR="004867F7">
              <w:rPr>
                <w:rFonts w:ascii="Calibri" w:eastAsia="Times New Roman" w:hAnsi="Calibri" w:cs="Calibri"/>
                <w:lang w:eastAsia="mk-MK"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F7" w:rsidRPr="00BB21F5" w:rsidRDefault="00B97826" w:rsidP="0012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67</w:t>
            </w:r>
            <w:r w:rsidR="004867F7">
              <w:rPr>
                <w:rFonts w:ascii="Calibri" w:eastAsia="Times New Roman" w:hAnsi="Calibri" w:cs="Calibri"/>
                <w:lang w:eastAsia="mk-MK"/>
              </w:rPr>
              <w:t>%</w:t>
            </w:r>
          </w:p>
        </w:tc>
      </w:tr>
      <w:tr w:rsidR="004867F7" w:rsidRPr="00F7736F" w:rsidTr="004867F7">
        <w:trPr>
          <w:trHeight w:val="40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67F7" w:rsidRPr="00F7736F" w:rsidRDefault="004867F7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4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7F7" w:rsidRPr="00F7736F" w:rsidRDefault="004867F7" w:rsidP="00F7736F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Останати материјални основни средства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67F7" w:rsidRPr="00BB21F5" w:rsidRDefault="004867F7" w:rsidP="0012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10.432.883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7F7" w:rsidRPr="00BB21F5" w:rsidRDefault="004867F7" w:rsidP="0012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7F7" w:rsidRPr="00BB21F5" w:rsidRDefault="004867F7" w:rsidP="00F17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10.</w:t>
            </w:r>
            <w:r w:rsidR="00F17306">
              <w:rPr>
                <w:rFonts w:ascii="Calibri" w:eastAsia="Times New Roman" w:hAnsi="Calibri" w:cs="Calibri"/>
                <w:lang w:eastAsia="mk-MK"/>
              </w:rPr>
              <w:t>945</w:t>
            </w:r>
            <w:r>
              <w:rPr>
                <w:rFonts w:ascii="Calibri" w:eastAsia="Times New Roman" w:hAnsi="Calibri" w:cs="Calibri"/>
                <w:lang w:eastAsia="mk-MK"/>
              </w:rPr>
              <w:t>.</w:t>
            </w:r>
            <w:r w:rsidR="00F17306">
              <w:rPr>
                <w:rFonts w:ascii="Calibri" w:eastAsia="Times New Roman" w:hAnsi="Calibri" w:cs="Calibri"/>
                <w:lang w:eastAsia="mk-MK"/>
              </w:rPr>
              <w:t>473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7F7" w:rsidRPr="00BB21F5" w:rsidRDefault="004867F7" w:rsidP="0012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7F7" w:rsidRPr="00BB21F5" w:rsidRDefault="004867F7" w:rsidP="0012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7F7" w:rsidRPr="00BB21F5" w:rsidRDefault="00B97826" w:rsidP="0012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105%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F7" w:rsidRPr="00BB21F5" w:rsidRDefault="004867F7" w:rsidP="0012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4867F7" w:rsidRPr="00F7736F" w:rsidTr="004867F7">
        <w:trPr>
          <w:trHeight w:val="40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67F7" w:rsidRPr="00F7736F" w:rsidRDefault="004867F7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5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7F7" w:rsidRDefault="004867F7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Вкупно материјални средства</w:t>
            </w:r>
          </w:p>
          <w:p w:rsidR="004867F7" w:rsidRPr="00F7736F" w:rsidRDefault="004867F7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(1 + 2 + 3 + 4)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67F7" w:rsidRPr="00BB21F5" w:rsidRDefault="004867F7" w:rsidP="0012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3.369.167.187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7F7" w:rsidRPr="00BB21F5" w:rsidRDefault="004867F7" w:rsidP="00B978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63.</w:t>
            </w:r>
            <w:r w:rsidR="00B97826">
              <w:rPr>
                <w:rFonts w:ascii="Calibri" w:eastAsia="Times New Roman" w:hAnsi="Calibri" w:cs="Calibri"/>
                <w:b/>
                <w:bCs/>
                <w:lang w:eastAsia="mk-MK"/>
              </w:rPr>
              <w:t>313</w:t>
            </w: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.</w:t>
            </w:r>
            <w:r w:rsidR="00B97826">
              <w:rPr>
                <w:rFonts w:ascii="Calibri" w:eastAsia="Times New Roman" w:hAnsi="Calibri" w:cs="Calibri"/>
                <w:b/>
                <w:bCs/>
                <w:lang w:eastAsia="mk-MK"/>
              </w:rPr>
              <w:t>463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7F7" w:rsidRPr="00BB21F5" w:rsidRDefault="004867F7" w:rsidP="00F17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3.309.</w:t>
            </w:r>
            <w:r w:rsidR="00F17306">
              <w:rPr>
                <w:rFonts w:ascii="Calibri" w:eastAsia="Times New Roman" w:hAnsi="Calibri" w:cs="Calibri"/>
                <w:b/>
                <w:bCs/>
                <w:lang w:eastAsia="mk-MK"/>
              </w:rPr>
              <w:t>697</w:t>
            </w: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.</w:t>
            </w:r>
            <w:r w:rsidR="00F17306">
              <w:rPr>
                <w:rFonts w:ascii="Calibri" w:eastAsia="Times New Roman" w:hAnsi="Calibri" w:cs="Calibri"/>
                <w:b/>
                <w:bCs/>
                <w:lang w:eastAsia="mk-MK"/>
              </w:rPr>
              <w:t>303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7F7" w:rsidRPr="00F17306" w:rsidRDefault="004867F7" w:rsidP="00F17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6</w:t>
            </w:r>
            <w:r w:rsidR="00F17306">
              <w:rPr>
                <w:rFonts w:ascii="Calibri" w:eastAsia="Times New Roman" w:hAnsi="Calibri" w:cs="Calibri"/>
                <w:b/>
                <w:bCs/>
                <w:lang w:eastAsia="mk-MK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.</w:t>
            </w:r>
            <w:r w:rsidR="00F17306">
              <w:rPr>
                <w:rFonts w:ascii="Calibri" w:eastAsia="Times New Roman" w:hAnsi="Calibri" w:cs="Calibri"/>
                <w:b/>
                <w:bCs/>
                <w:lang w:eastAsia="mk-MK"/>
              </w:rPr>
              <w:t>130</w:t>
            </w: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.</w:t>
            </w:r>
            <w:r w:rsidR="00F17306">
              <w:rPr>
                <w:rFonts w:ascii="Calibri" w:eastAsia="Times New Roman" w:hAnsi="Calibri" w:cs="Calibri"/>
                <w:b/>
                <w:bCs/>
                <w:lang w:eastAsia="mk-MK"/>
              </w:rPr>
              <w:t>818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7F7" w:rsidRPr="00BB21F5" w:rsidRDefault="00794508" w:rsidP="00537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16.000.000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7F7" w:rsidRPr="00BB21F5" w:rsidRDefault="004867F7" w:rsidP="0012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98%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F7" w:rsidRPr="00BB21F5" w:rsidRDefault="00B97826" w:rsidP="0012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98</w:t>
            </w:r>
            <w:r w:rsidR="004867F7">
              <w:rPr>
                <w:rFonts w:ascii="Calibri" w:eastAsia="Times New Roman" w:hAnsi="Calibri" w:cs="Calibri"/>
                <w:b/>
                <w:bCs/>
                <w:lang w:eastAsia="mk-MK"/>
              </w:rPr>
              <w:t>%</w:t>
            </w:r>
          </w:p>
        </w:tc>
      </w:tr>
      <w:tr w:rsidR="00BB21F5" w:rsidRPr="00F7736F" w:rsidTr="00725BCC">
        <w:trPr>
          <w:trHeight w:val="40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21F5" w:rsidRPr="00F7736F" w:rsidRDefault="00BB21F5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1F5" w:rsidRPr="00F7736F" w:rsidRDefault="00BB21F5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НЕМАТЕРИЈАЛНИ СРЕДСТВА</w:t>
            </w:r>
          </w:p>
        </w:tc>
        <w:tc>
          <w:tcPr>
            <w:tcW w:w="11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1F5" w:rsidRPr="00F7736F" w:rsidRDefault="00BB21F5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</w:p>
        </w:tc>
      </w:tr>
      <w:tr w:rsidR="00BB21F5" w:rsidRPr="00F7736F" w:rsidTr="004867F7">
        <w:trPr>
          <w:trHeight w:val="40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21F5" w:rsidRPr="00F7736F" w:rsidRDefault="00BB21F5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6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1F5" w:rsidRPr="00F7736F" w:rsidRDefault="00BB21F5" w:rsidP="00F7736F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Дадени аванси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21F5" w:rsidRPr="00F7736F" w:rsidRDefault="00BB21F5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1F5" w:rsidRPr="00F7736F" w:rsidRDefault="00BB21F5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1F5" w:rsidRPr="00F7736F" w:rsidRDefault="00BB21F5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1F5" w:rsidRPr="00F7736F" w:rsidRDefault="00BB21F5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1F5" w:rsidRPr="00F7736F" w:rsidRDefault="00BB21F5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1F5" w:rsidRPr="00F7736F" w:rsidRDefault="00BB21F5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F5" w:rsidRPr="00F7736F" w:rsidRDefault="00BB21F5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BB21F5" w:rsidRPr="00F7736F" w:rsidTr="004867F7">
        <w:trPr>
          <w:trHeight w:val="40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21F5" w:rsidRPr="00F7736F" w:rsidRDefault="00BB21F5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7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1F5" w:rsidRPr="00F7736F" w:rsidRDefault="00BB21F5" w:rsidP="00F7736F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 xml:space="preserve">Права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21F5" w:rsidRPr="00F7736F" w:rsidRDefault="00BB21F5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1F5" w:rsidRPr="00F7736F" w:rsidRDefault="00BB21F5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1F5" w:rsidRPr="00F7736F" w:rsidRDefault="00BB21F5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1F5" w:rsidRPr="00F7736F" w:rsidRDefault="00BB21F5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1F5" w:rsidRPr="00F7736F" w:rsidRDefault="00BB21F5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1F5" w:rsidRPr="00F7736F" w:rsidRDefault="00BB21F5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F5" w:rsidRPr="00F7736F" w:rsidRDefault="00BB21F5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BB21F5" w:rsidRPr="00F7736F" w:rsidTr="004867F7">
        <w:trPr>
          <w:trHeight w:val="40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21F5" w:rsidRPr="00F7736F" w:rsidRDefault="00BB21F5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8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1F5" w:rsidRPr="00F7736F" w:rsidRDefault="00BB21F5" w:rsidP="00F7736F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Гудвил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21F5" w:rsidRPr="00F7736F" w:rsidRDefault="00BB21F5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1F5" w:rsidRPr="00F7736F" w:rsidRDefault="00BB21F5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1F5" w:rsidRPr="00F7736F" w:rsidRDefault="00BB21F5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1F5" w:rsidRPr="00F7736F" w:rsidRDefault="00BB21F5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1F5" w:rsidRPr="00F7736F" w:rsidRDefault="00BB21F5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1F5" w:rsidRPr="00F7736F" w:rsidRDefault="00BB21F5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F5" w:rsidRPr="00F7736F" w:rsidRDefault="00BB21F5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BB21F5" w:rsidRPr="00F7736F" w:rsidTr="004867F7">
        <w:trPr>
          <w:trHeight w:val="40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21F5" w:rsidRPr="00F7736F" w:rsidRDefault="00BB21F5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9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1F5" w:rsidRPr="00F7736F" w:rsidRDefault="00BB21F5" w:rsidP="00F7736F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Трошоци за истражување и развој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21F5" w:rsidRPr="00F7736F" w:rsidRDefault="00BB21F5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1F5" w:rsidRPr="00F7736F" w:rsidRDefault="00BB21F5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1F5" w:rsidRPr="00F7736F" w:rsidRDefault="00BB21F5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1F5" w:rsidRPr="00F7736F" w:rsidRDefault="00BB21F5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1F5" w:rsidRPr="00F7736F" w:rsidRDefault="00BB21F5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1F5" w:rsidRPr="00F7736F" w:rsidRDefault="00BB21F5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F5" w:rsidRPr="00F7736F" w:rsidRDefault="00BB21F5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BB21F5" w:rsidRPr="00F7736F" w:rsidTr="004867F7">
        <w:trPr>
          <w:trHeight w:val="40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21F5" w:rsidRPr="00F7736F" w:rsidRDefault="00BB21F5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10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1F5" w:rsidRPr="00F7736F" w:rsidRDefault="00BB21F5" w:rsidP="00F7736F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Други нематеријални средства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21F5" w:rsidRPr="00F7736F" w:rsidRDefault="00BB21F5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1F5" w:rsidRPr="00F7736F" w:rsidRDefault="00BB21F5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1F5" w:rsidRPr="00F7736F" w:rsidRDefault="00BB21F5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1F5" w:rsidRPr="00F7736F" w:rsidRDefault="00BB21F5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1F5" w:rsidRPr="00F7736F" w:rsidRDefault="00BB21F5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1F5" w:rsidRPr="00F7736F" w:rsidRDefault="00BB21F5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F5" w:rsidRPr="00F7736F" w:rsidRDefault="00BB21F5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BB21F5" w:rsidRPr="00F7736F" w:rsidTr="004867F7">
        <w:trPr>
          <w:trHeight w:val="40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21F5" w:rsidRPr="00F7736F" w:rsidRDefault="00BB21F5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11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6F" w:rsidRDefault="00BB21F5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Вкупно нематеријални средства</w:t>
            </w:r>
          </w:p>
          <w:p w:rsidR="00BB21F5" w:rsidRPr="00F7736F" w:rsidRDefault="00BB21F5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(6 +7 + 8 + 9 + 10)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21F5" w:rsidRPr="00723946" w:rsidRDefault="00723946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en-US"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0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1F5" w:rsidRPr="00F7736F" w:rsidRDefault="00BB21F5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1F5" w:rsidRPr="00F7736F" w:rsidRDefault="00BB21F5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1F5" w:rsidRPr="00F7736F" w:rsidRDefault="00BB21F5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1F5" w:rsidRPr="00F7736F" w:rsidRDefault="00BB21F5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1F5" w:rsidRPr="00F7736F" w:rsidRDefault="00BB21F5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F5" w:rsidRPr="00F7736F" w:rsidRDefault="00BB21F5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</w:tr>
      <w:tr w:rsidR="004867F7" w:rsidRPr="00F7736F" w:rsidTr="004867F7">
        <w:trPr>
          <w:trHeight w:val="40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67F7" w:rsidRPr="00F7736F" w:rsidRDefault="004867F7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12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7F7" w:rsidRPr="00AA41AE" w:rsidRDefault="004867F7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 xml:space="preserve">Вкупно </w:t>
            </w: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средства</w:t>
            </w:r>
          </w:p>
          <w:p w:rsidR="004867F7" w:rsidRPr="00F7736F" w:rsidRDefault="004867F7" w:rsidP="00F7736F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(5 +11)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67F7" w:rsidRPr="00BB21F5" w:rsidRDefault="004867F7" w:rsidP="0012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3.369.167.187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7F7" w:rsidRPr="00BB21F5" w:rsidRDefault="004867F7" w:rsidP="00B978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63.</w:t>
            </w:r>
            <w:r w:rsidR="00B97826">
              <w:rPr>
                <w:rFonts w:ascii="Calibri" w:eastAsia="Times New Roman" w:hAnsi="Calibri" w:cs="Calibri"/>
                <w:b/>
                <w:bCs/>
                <w:lang w:eastAsia="mk-MK"/>
              </w:rPr>
              <w:t>313</w:t>
            </w: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.</w:t>
            </w:r>
            <w:r w:rsidR="00B97826">
              <w:rPr>
                <w:rFonts w:ascii="Calibri" w:eastAsia="Times New Roman" w:hAnsi="Calibri" w:cs="Calibri"/>
                <w:b/>
                <w:bCs/>
                <w:lang w:eastAsia="mk-MK"/>
              </w:rPr>
              <w:t>463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7F7" w:rsidRPr="00BB21F5" w:rsidRDefault="004867F7" w:rsidP="00F17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3.309.</w:t>
            </w:r>
            <w:r w:rsidR="00F17306">
              <w:rPr>
                <w:rFonts w:ascii="Calibri" w:eastAsia="Times New Roman" w:hAnsi="Calibri" w:cs="Calibri"/>
                <w:b/>
                <w:bCs/>
                <w:lang w:eastAsia="mk-MK"/>
              </w:rPr>
              <w:t>697</w:t>
            </w: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.</w:t>
            </w:r>
            <w:r w:rsidR="00F17306">
              <w:rPr>
                <w:rFonts w:ascii="Calibri" w:eastAsia="Times New Roman" w:hAnsi="Calibri" w:cs="Calibri"/>
                <w:b/>
                <w:bCs/>
                <w:lang w:eastAsia="mk-MK"/>
              </w:rPr>
              <w:t>303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7F7" w:rsidRPr="00F17306" w:rsidRDefault="004867F7" w:rsidP="00F17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6</w:t>
            </w:r>
            <w:r w:rsidR="00F17306">
              <w:rPr>
                <w:rFonts w:ascii="Calibri" w:eastAsia="Times New Roman" w:hAnsi="Calibri" w:cs="Calibri"/>
                <w:b/>
                <w:bCs/>
                <w:lang w:eastAsia="mk-MK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.</w:t>
            </w:r>
            <w:r w:rsidR="00F17306">
              <w:rPr>
                <w:rFonts w:ascii="Calibri" w:eastAsia="Times New Roman" w:hAnsi="Calibri" w:cs="Calibri"/>
                <w:b/>
                <w:bCs/>
                <w:lang w:eastAsia="mk-MK"/>
              </w:rPr>
              <w:t>130</w:t>
            </w: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.</w:t>
            </w:r>
            <w:r w:rsidR="00F17306">
              <w:rPr>
                <w:rFonts w:ascii="Calibri" w:eastAsia="Times New Roman" w:hAnsi="Calibri" w:cs="Calibri"/>
                <w:b/>
                <w:bCs/>
                <w:lang w:eastAsia="mk-MK"/>
              </w:rPr>
              <w:t>818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7F7" w:rsidRPr="00BB21F5" w:rsidRDefault="00794508" w:rsidP="00537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lang w:eastAsia="mk-MK"/>
              </w:rPr>
              <w:t>16.000.000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7F7" w:rsidRPr="00BB21F5" w:rsidRDefault="004867F7" w:rsidP="0012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98%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F7" w:rsidRPr="00BB21F5" w:rsidRDefault="00B97826" w:rsidP="00124F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98</w:t>
            </w:r>
            <w:r w:rsidR="004867F7">
              <w:rPr>
                <w:rFonts w:ascii="Calibri" w:eastAsia="Times New Roman" w:hAnsi="Calibri" w:cs="Calibri"/>
                <w:b/>
                <w:bCs/>
                <w:lang w:eastAsia="mk-MK"/>
              </w:rPr>
              <w:t>%</w:t>
            </w:r>
          </w:p>
        </w:tc>
      </w:tr>
    </w:tbl>
    <w:p w:rsidR="0061098E" w:rsidRPr="00F7736F" w:rsidRDefault="0061098E" w:rsidP="00F7736F">
      <w:pPr>
        <w:rPr>
          <w:lang w:val="en-GB"/>
        </w:rPr>
      </w:pPr>
      <w:r w:rsidRPr="00F7736F">
        <w:rPr>
          <w:lang w:val="en-GB"/>
        </w:rPr>
        <w:br w:type="page"/>
      </w:r>
    </w:p>
    <w:tbl>
      <w:tblPr>
        <w:tblW w:w="14601" w:type="dxa"/>
        <w:tblInd w:w="-176" w:type="dxa"/>
        <w:tblLook w:val="04A0" w:firstRow="1" w:lastRow="0" w:firstColumn="1" w:lastColumn="0" w:noHBand="0" w:noVBand="1"/>
      </w:tblPr>
      <w:tblGrid>
        <w:gridCol w:w="454"/>
        <w:gridCol w:w="3264"/>
        <w:gridCol w:w="1358"/>
        <w:gridCol w:w="1268"/>
        <w:gridCol w:w="215"/>
        <w:gridCol w:w="1029"/>
        <w:gridCol w:w="1348"/>
        <w:gridCol w:w="1264"/>
        <w:gridCol w:w="1366"/>
        <w:gridCol w:w="1411"/>
        <w:gridCol w:w="79"/>
        <w:gridCol w:w="1545"/>
      </w:tblGrid>
      <w:tr w:rsidR="005F016A" w:rsidRPr="00F7736F" w:rsidTr="00725BCC">
        <w:trPr>
          <w:trHeight w:val="36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016A" w:rsidRPr="008908C1" w:rsidRDefault="008908C1" w:rsidP="008908C1">
            <w:pPr>
              <w:pStyle w:val="Heading1"/>
            </w:pPr>
            <w:bookmarkStart w:id="6" w:name="_Toc532798614"/>
            <w:r w:rsidRPr="008908C1">
              <w:t xml:space="preserve">6. </w:t>
            </w:r>
            <w:r w:rsidR="00725BCC" w:rsidRPr="008908C1">
              <w:t>ПРЕГЛЕД НА КРЕДИТИ</w:t>
            </w:r>
            <w:bookmarkEnd w:id="6"/>
            <w:r w:rsidR="00725BCC" w:rsidRPr="008908C1"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016A" w:rsidRPr="00F7736F" w:rsidRDefault="005F016A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ИЗНОС на основица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016A" w:rsidRPr="00F7736F" w:rsidRDefault="005F016A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ИЗНОС на камата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F016A" w:rsidRPr="00F7736F" w:rsidRDefault="005F016A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Каматна стапка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016A" w:rsidRPr="00F7736F" w:rsidRDefault="005F016A" w:rsidP="005C7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 xml:space="preserve">Износ на </w:t>
            </w:r>
            <w:r w:rsidR="005C7914">
              <w:rPr>
                <w:rFonts w:ascii="Calibri" w:eastAsia="Times New Roman" w:hAnsi="Calibri" w:cs="Calibri"/>
                <w:b/>
                <w:lang w:eastAsia="mk-MK"/>
              </w:rPr>
              <w:t>годишен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 xml:space="preserve"> ануитет</w:t>
            </w:r>
            <w:r w:rsidRPr="00F7736F">
              <w:rPr>
                <w:rFonts w:ascii="Calibri" w:eastAsia="Times New Roman" w:hAnsi="Calibri" w:cs="Calibri"/>
                <w:lang w:eastAsia="mk-MK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F016A" w:rsidRPr="00F7736F" w:rsidRDefault="005F016A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Вкупно исплатено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F016A" w:rsidRPr="00F7736F" w:rsidRDefault="005F016A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Преостанат долг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F016A" w:rsidRPr="00F7736F" w:rsidRDefault="005F016A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Преостаната камата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5F016A" w:rsidRPr="00F7736F" w:rsidRDefault="005F016A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Времетраење</w:t>
            </w:r>
          </w:p>
          <w:p w:rsidR="005F016A" w:rsidRPr="00F7736F" w:rsidRDefault="005F016A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 xml:space="preserve">(од - до, </w:t>
            </w:r>
          </w:p>
          <w:p w:rsidR="005F016A" w:rsidRPr="00F7736F" w:rsidRDefault="005F016A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Вк. години)</w:t>
            </w:r>
          </w:p>
        </w:tc>
      </w:tr>
      <w:tr w:rsidR="005F016A" w:rsidRPr="00F7736F" w:rsidTr="00725BCC">
        <w:trPr>
          <w:gridAfter w:val="8"/>
          <w:wAfter w:w="8257" w:type="dxa"/>
          <w:trHeight w:val="405"/>
        </w:trPr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 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16A" w:rsidRPr="00F7736F" w:rsidRDefault="005F016A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КРАТКОРОЧНИ КРЕДИТИ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:rsidR="005F016A" w:rsidRPr="00F7736F" w:rsidRDefault="005F016A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</w:p>
        </w:tc>
      </w:tr>
      <w:tr w:rsidR="005F016A" w:rsidRPr="00F7736F" w:rsidTr="005C7914">
        <w:trPr>
          <w:trHeight w:val="40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16A" w:rsidRPr="00F7736F" w:rsidRDefault="005F016A" w:rsidP="00F7736F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Кредит 1 Банка 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016A" w:rsidRPr="00F7736F" w:rsidRDefault="005F016A" w:rsidP="00F7736F">
            <w:pPr>
              <w:tabs>
                <w:tab w:val="center" w:pos="406"/>
                <w:tab w:val="right" w:pos="813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ab/>
            </w:r>
            <w:r w:rsidRPr="00F7736F">
              <w:rPr>
                <w:rFonts w:ascii="Calibri" w:eastAsia="Times New Roman" w:hAnsi="Calibri" w:cs="Calibri"/>
                <w:lang w:eastAsia="mk-MK"/>
              </w:rPr>
              <w:tab/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5F016A" w:rsidRPr="00F7736F" w:rsidTr="005C7914">
        <w:trPr>
          <w:trHeight w:val="40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2</w:t>
            </w: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16A" w:rsidRPr="00F7736F" w:rsidRDefault="005F016A" w:rsidP="00F7736F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Кредит 2 Банка 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5F016A" w:rsidRPr="00F7736F" w:rsidTr="005C7914">
        <w:trPr>
          <w:trHeight w:val="40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3</w:t>
            </w: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16A" w:rsidRPr="00F7736F" w:rsidRDefault="005F016A" w:rsidP="00F7736F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Кредит 3 Банка Б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5F016A" w:rsidRPr="00F7736F" w:rsidTr="005C7914">
        <w:trPr>
          <w:trHeight w:val="40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4</w:t>
            </w: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16A" w:rsidRPr="00F7736F" w:rsidRDefault="005F016A" w:rsidP="00F7736F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Кредит 4 Банка 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5F016A" w:rsidRPr="00F7736F" w:rsidTr="005C7914">
        <w:trPr>
          <w:trHeight w:val="40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6F" w:rsidRDefault="005F016A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Вкупно краткорочни кредити</w:t>
            </w:r>
          </w:p>
          <w:p w:rsidR="005F016A" w:rsidRPr="00F7736F" w:rsidRDefault="005F016A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(1 + 2 + 3 + 4)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1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</w:p>
        </w:tc>
      </w:tr>
      <w:tr w:rsidR="005F016A" w:rsidRPr="00F7736F" w:rsidTr="00725BCC">
        <w:trPr>
          <w:gridAfter w:val="8"/>
          <w:wAfter w:w="8257" w:type="dxa"/>
          <w:trHeight w:val="40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16A" w:rsidRPr="00F7736F" w:rsidRDefault="005F016A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ДОЛГОРОЧНИ КРЕДИТИ</w:t>
            </w:r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vAlign w:val="bottom"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</w:p>
        </w:tc>
      </w:tr>
      <w:tr w:rsidR="007D47C7" w:rsidRPr="00F7736F" w:rsidTr="007D47C7">
        <w:trPr>
          <w:trHeight w:val="40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7C7" w:rsidRPr="00F7736F" w:rsidRDefault="007D47C7" w:rsidP="007D4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C7" w:rsidRPr="00E9788F" w:rsidRDefault="007D47C7" w:rsidP="007D47C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Кредит 1 –</w:t>
            </w:r>
            <w:r>
              <w:rPr>
                <w:rFonts w:ascii="Calibri" w:eastAsia="Times New Roman" w:hAnsi="Calibri" w:cs="Calibri"/>
                <w:lang w:val="en-US" w:eastAsia="mk-MK"/>
              </w:rPr>
              <w:t xml:space="preserve"> ICO –</w:t>
            </w:r>
            <w:r w:rsidRPr="00B434BE"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Кралство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 xml:space="preserve"> Шпанија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47C7" w:rsidRPr="00BB21F5" w:rsidRDefault="007D47C7" w:rsidP="007D4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 xml:space="preserve">6.869.503€ 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47C7" w:rsidRPr="00BB21F5" w:rsidRDefault="007D47C7" w:rsidP="007D4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8.553€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47C7" w:rsidRPr="00BB21F5" w:rsidRDefault="007D47C7" w:rsidP="007D4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0,3%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47C7" w:rsidRPr="00BB21F5" w:rsidRDefault="007D47C7" w:rsidP="007D4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352.383€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47C7" w:rsidRPr="00BB21F5" w:rsidRDefault="007D47C7" w:rsidP="007D4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1.507.940€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47C7" w:rsidRPr="00BB21F5" w:rsidRDefault="007D47C7" w:rsidP="007D4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5.361.563€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47C7" w:rsidRPr="00BB21F5" w:rsidRDefault="007D47C7" w:rsidP="007D4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/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7C7" w:rsidRPr="00BB21F5" w:rsidRDefault="007D47C7" w:rsidP="007D4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 xml:space="preserve">2005-2035/31г. </w:t>
            </w:r>
          </w:p>
        </w:tc>
      </w:tr>
      <w:tr w:rsidR="007D47C7" w:rsidRPr="00F7736F" w:rsidTr="007D47C7">
        <w:trPr>
          <w:trHeight w:val="40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7C7" w:rsidRPr="00F7736F" w:rsidRDefault="007D47C7" w:rsidP="007D4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7</w:t>
            </w: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C7" w:rsidRPr="00F7736F" w:rsidRDefault="007D47C7" w:rsidP="007D47C7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Кредит 2 Банка 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47C7" w:rsidRPr="00F7736F" w:rsidRDefault="007D47C7" w:rsidP="007D4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47C7" w:rsidRPr="00F7736F" w:rsidRDefault="007D47C7" w:rsidP="007D4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47C7" w:rsidRPr="00F7736F" w:rsidRDefault="007D47C7" w:rsidP="007D4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47C7" w:rsidRPr="00F7736F" w:rsidRDefault="007D47C7" w:rsidP="007D4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47C7" w:rsidRPr="00F7736F" w:rsidRDefault="007D47C7" w:rsidP="007D4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47C7" w:rsidRPr="00F7736F" w:rsidRDefault="007D47C7" w:rsidP="007D4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47C7" w:rsidRPr="00F7736F" w:rsidRDefault="007D47C7" w:rsidP="007D4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7C7" w:rsidRPr="00F7736F" w:rsidRDefault="007D47C7" w:rsidP="007D4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7D47C7" w:rsidRPr="00F7736F" w:rsidTr="007D47C7">
        <w:trPr>
          <w:trHeight w:val="40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7C7" w:rsidRPr="00F7736F" w:rsidRDefault="007D47C7" w:rsidP="007D4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8</w:t>
            </w: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C7" w:rsidRPr="00F7736F" w:rsidRDefault="007D47C7" w:rsidP="007D47C7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Кредит 3 Банка Б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47C7" w:rsidRPr="00F7736F" w:rsidRDefault="007D47C7" w:rsidP="007D4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47C7" w:rsidRPr="00F7736F" w:rsidRDefault="007D47C7" w:rsidP="007D4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47C7" w:rsidRPr="00F7736F" w:rsidRDefault="007D47C7" w:rsidP="007D4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47C7" w:rsidRPr="00F7736F" w:rsidRDefault="007D47C7" w:rsidP="007D4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47C7" w:rsidRPr="00F7736F" w:rsidRDefault="007D47C7" w:rsidP="007D4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47C7" w:rsidRPr="00F7736F" w:rsidRDefault="007D47C7" w:rsidP="007D4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47C7" w:rsidRPr="00F7736F" w:rsidRDefault="007D47C7" w:rsidP="007D4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7C7" w:rsidRPr="00F7736F" w:rsidRDefault="007D47C7" w:rsidP="007D4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7D47C7" w:rsidRPr="00F7736F" w:rsidTr="007D47C7">
        <w:trPr>
          <w:trHeight w:val="40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7C7" w:rsidRPr="00F7736F" w:rsidRDefault="007D47C7" w:rsidP="007D4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9</w:t>
            </w: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C7" w:rsidRPr="00F7736F" w:rsidRDefault="007D47C7" w:rsidP="007D47C7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Кредит 4 Банка 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47C7" w:rsidRPr="00F7736F" w:rsidRDefault="007D47C7" w:rsidP="007D4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47C7" w:rsidRPr="00F7736F" w:rsidRDefault="007D47C7" w:rsidP="007D4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47C7" w:rsidRPr="00F7736F" w:rsidRDefault="007D47C7" w:rsidP="007D4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47C7" w:rsidRPr="00F7736F" w:rsidRDefault="007D47C7" w:rsidP="007D4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47C7" w:rsidRPr="00F7736F" w:rsidRDefault="007D47C7" w:rsidP="007D4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47C7" w:rsidRPr="00F7736F" w:rsidRDefault="007D47C7" w:rsidP="007D4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47C7" w:rsidRPr="00F7736F" w:rsidRDefault="007D47C7" w:rsidP="007D4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7C7" w:rsidRPr="00F7736F" w:rsidRDefault="007D47C7" w:rsidP="007D4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7D47C7" w:rsidRPr="00F7736F" w:rsidTr="007D47C7">
        <w:trPr>
          <w:trHeight w:val="40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7C7" w:rsidRPr="00F7736F" w:rsidRDefault="007D47C7" w:rsidP="007D4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10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C7" w:rsidRDefault="007D47C7" w:rsidP="007D47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 xml:space="preserve">Вкупно долгорочни кредити </w:t>
            </w:r>
          </w:p>
          <w:p w:rsidR="007D47C7" w:rsidRPr="00F7736F" w:rsidRDefault="007D47C7" w:rsidP="007D47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Cs/>
                <w:lang w:eastAsia="mk-MK"/>
              </w:rPr>
              <w:t>(</w:t>
            </w:r>
            <w:r w:rsidRPr="00F7736F">
              <w:rPr>
                <w:rFonts w:ascii="Calibri" w:eastAsia="Times New Roman" w:hAnsi="Calibri" w:cs="Calibri"/>
                <w:lang w:eastAsia="mk-MK"/>
              </w:rPr>
              <w:t>6 +7 + 8 + 9)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47C7" w:rsidRPr="00BB21F5" w:rsidRDefault="007D47C7" w:rsidP="007D4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 xml:space="preserve">6.869.503€ </w:t>
            </w:r>
          </w:p>
        </w:tc>
        <w:tc>
          <w:tcPr>
            <w:tcW w:w="1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47C7" w:rsidRPr="00BB21F5" w:rsidRDefault="007D47C7" w:rsidP="007D4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8.553€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47C7" w:rsidRPr="00BB21F5" w:rsidRDefault="007D47C7" w:rsidP="007D4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0,3%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47C7" w:rsidRPr="00BB21F5" w:rsidRDefault="007D47C7" w:rsidP="007D4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352.383€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47C7" w:rsidRPr="00BB21F5" w:rsidRDefault="007D47C7" w:rsidP="007D4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1.507.940€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47C7" w:rsidRPr="00BB21F5" w:rsidRDefault="007D47C7" w:rsidP="007D4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5.361.563€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47C7" w:rsidRPr="00BB21F5" w:rsidRDefault="007D47C7" w:rsidP="007D4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/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7C7" w:rsidRPr="00BB21F5" w:rsidRDefault="007D47C7" w:rsidP="007D4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 xml:space="preserve">2005-2035/31г. </w:t>
            </w:r>
          </w:p>
        </w:tc>
      </w:tr>
      <w:tr w:rsidR="007D47C7" w:rsidRPr="00F7736F" w:rsidTr="007D47C7">
        <w:trPr>
          <w:trHeight w:val="40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7C7" w:rsidRPr="00F7736F" w:rsidRDefault="007D47C7" w:rsidP="007D4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10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C7" w:rsidRDefault="007D47C7" w:rsidP="007D47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Вкупно</w:t>
            </w:r>
          </w:p>
          <w:p w:rsidR="007D47C7" w:rsidRPr="00F7736F" w:rsidRDefault="007D47C7" w:rsidP="007D47C7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 xml:space="preserve">(5 +10 </w:t>
            </w:r>
            <w:r>
              <w:rPr>
                <w:rFonts w:ascii="Calibri" w:eastAsia="Times New Roman" w:hAnsi="Calibri" w:cs="Calibri"/>
                <w:lang w:eastAsia="mk-MK"/>
              </w:rPr>
              <w:t>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47C7" w:rsidRPr="00BB21F5" w:rsidRDefault="007D47C7" w:rsidP="007D4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 xml:space="preserve">6.869.503€ </w:t>
            </w:r>
          </w:p>
        </w:tc>
        <w:tc>
          <w:tcPr>
            <w:tcW w:w="1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47C7" w:rsidRPr="00BB21F5" w:rsidRDefault="007D47C7" w:rsidP="007D4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8.553€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47C7" w:rsidRPr="00BB21F5" w:rsidRDefault="007D47C7" w:rsidP="007D4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0,3%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47C7" w:rsidRPr="00BB21F5" w:rsidRDefault="007D47C7" w:rsidP="007D4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352.383€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47C7" w:rsidRPr="00BB21F5" w:rsidRDefault="007D47C7" w:rsidP="007D4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1.507.940€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47C7" w:rsidRPr="00BB21F5" w:rsidRDefault="007D47C7" w:rsidP="007D4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5.361.563€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47C7" w:rsidRPr="00BB21F5" w:rsidRDefault="007D47C7" w:rsidP="007D4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/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7C7" w:rsidRPr="00BB21F5" w:rsidRDefault="007D47C7" w:rsidP="007D4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 xml:space="preserve">2005-2035/31г. </w:t>
            </w:r>
          </w:p>
        </w:tc>
      </w:tr>
    </w:tbl>
    <w:p w:rsidR="00725BCC" w:rsidRPr="00F7736F" w:rsidRDefault="00725BCC" w:rsidP="00F7736F">
      <w:pPr>
        <w:tabs>
          <w:tab w:val="left" w:pos="1276"/>
        </w:tabs>
        <w:rPr>
          <w:lang w:val="en-GB"/>
        </w:rPr>
      </w:pPr>
    </w:p>
    <w:p w:rsidR="00725BCC" w:rsidRPr="00F7736F" w:rsidRDefault="00725BCC" w:rsidP="00F7736F">
      <w:pPr>
        <w:rPr>
          <w:lang w:val="en-GB"/>
        </w:rPr>
      </w:pPr>
      <w:r w:rsidRPr="00F7736F">
        <w:rPr>
          <w:lang w:val="en-GB"/>
        </w:rPr>
        <w:br w:type="page"/>
      </w:r>
    </w:p>
    <w:tbl>
      <w:tblPr>
        <w:tblW w:w="13619" w:type="dxa"/>
        <w:tblInd w:w="108" w:type="dxa"/>
        <w:tblLook w:val="04A0" w:firstRow="1" w:lastRow="0" w:firstColumn="1" w:lastColumn="0" w:noHBand="0" w:noVBand="1"/>
      </w:tblPr>
      <w:tblGrid>
        <w:gridCol w:w="480"/>
        <w:gridCol w:w="4198"/>
        <w:gridCol w:w="1559"/>
        <w:gridCol w:w="1559"/>
        <w:gridCol w:w="1463"/>
        <w:gridCol w:w="1488"/>
        <w:gridCol w:w="1488"/>
        <w:gridCol w:w="1384"/>
      </w:tblGrid>
      <w:tr w:rsidR="00725BCC" w:rsidRPr="00F7736F" w:rsidTr="00121D74">
        <w:trPr>
          <w:trHeight w:val="405"/>
        </w:trPr>
        <w:tc>
          <w:tcPr>
            <w:tcW w:w="136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i/>
                <w:lang w:eastAsia="mk-MK"/>
              </w:rPr>
              <w:lastRenderedPageBreak/>
              <w:t>во илјади денари</w:t>
            </w:r>
          </w:p>
        </w:tc>
      </w:tr>
      <w:tr w:rsidR="00725BCC" w:rsidRPr="00F7736F" w:rsidTr="00121D74">
        <w:trPr>
          <w:trHeight w:val="40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5BCC" w:rsidRPr="00F7736F" w:rsidRDefault="008908C1" w:rsidP="008908C1">
            <w:pPr>
              <w:pStyle w:val="Heading1"/>
              <w:rPr>
                <w:rFonts w:eastAsia="Times New Roman"/>
                <w:lang w:eastAsia="mk-MK"/>
              </w:rPr>
            </w:pPr>
            <w:bookmarkStart w:id="7" w:name="_Toc532798615"/>
            <w:r>
              <w:rPr>
                <w:rFonts w:eastAsia="Times New Roman"/>
                <w:lang w:eastAsia="mk-MK"/>
              </w:rPr>
              <w:t xml:space="preserve">7. </w:t>
            </w:r>
            <w:r w:rsidR="00F7736F" w:rsidRPr="00F7736F">
              <w:rPr>
                <w:rFonts w:eastAsia="Times New Roman"/>
                <w:lang w:eastAsia="mk-MK"/>
              </w:rPr>
              <w:t>ИЗВЕШТАЈ ЗА ПРОМЕНИТЕ ВО КАПИТАЛОТ</w:t>
            </w:r>
            <w:bookmarkEnd w:id="7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5BCC" w:rsidRPr="00F7736F" w:rsidRDefault="00725BCC" w:rsidP="000B4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ОСТВАРЕНО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  <w:t>од претходна година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5BCC" w:rsidRPr="00F7736F" w:rsidRDefault="00725BCC" w:rsidP="000B4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ПЛАНИРАНО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  <w:t>од тековна  година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ОСТВАРЕНО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  <w:t>за квартал од тековна година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25BCC" w:rsidRPr="00F7736F" w:rsidRDefault="00725BCC" w:rsidP="004C0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Споредбена анализа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</w:r>
            <w:r w:rsidR="004C09D0">
              <w:rPr>
                <w:rFonts w:ascii="Calibri" w:eastAsia="Times New Roman" w:hAnsi="Calibri" w:cs="Calibri"/>
                <w:b/>
                <w:lang w:eastAsia="mk-MK"/>
              </w:rPr>
              <w:t>план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. тек</w:t>
            </w:r>
            <w:r w:rsidR="00F7736F">
              <w:rPr>
                <w:rFonts w:ascii="Calibri" w:eastAsia="Times New Roman" w:hAnsi="Calibri" w:cs="Calibri"/>
                <w:b/>
                <w:lang w:eastAsia="mk-MK"/>
              </w:rPr>
              <w:t xml:space="preserve">. година/  оств. претх. година 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(%)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Споредбена анализа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  <w:t>оств. тек. година /  план. тек. Година (%)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Структурна Анализа Тековна година (%)</w:t>
            </w:r>
          </w:p>
        </w:tc>
      </w:tr>
      <w:tr w:rsidR="00725BCC" w:rsidRPr="00F7736F" w:rsidTr="00121D74">
        <w:trPr>
          <w:trHeight w:val="40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5BCC" w:rsidRPr="00F7736F" w:rsidRDefault="00725BCC" w:rsidP="00F7736F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Нераспределена добивка на почетокот на периодот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Cs/>
                <w:lang w:eastAsia="mk-MK"/>
              </w:rPr>
              <w:t> 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Cs/>
                <w:lang w:eastAsia="mk-MK"/>
              </w:rPr>
              <w:t> 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Cs/>
                <w:lang w:eastAsia="mk-MK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Cs/>
                <w:lang w:eastAsia="mk-MK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Cs/>
                <w:lang w:eastAsia="mk-MK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Cs/>
                <w:lang w:eastAsia="mk-MK"/>
              </w:rPr>
              <w:t>0</w:t>
            </w:r>
          </w:p>
        </w:tc>
      </w:tr>
      <w:tr w:rsidR="00725BCC" w:rsidRPr="00F7736F" w:rsidTr="00121D74">
        <w:trPr>
          <w:trHeight w:val="40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5BCC" w:rsidRPr="00F7736F" w:rsidRDefault="00725BCC" w:rsidP="00F7736F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Нето добивка/загуба за деловната година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CC" w:rsidRPr="004C09D0" w:rsidRDefault="00723946" w:rsidP="00342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-</w:t>
            </w:r>
            <w:r w:rsidR="004C09D0">
              <w:rPr>
                <w:rFonts w:ascii="Calibri" w:eastAsia="Times New Roman" w:hAnsi="Calibri" w:cs="Calibri"/>
                <w:lang w:eastAsia="mk-MK"/>
              </w:rPr>
              <w:t>35.</w:t>
            </w:r>
            <w:r w:rsidR="00342959">
              <w:rPr>
                <w:rFonts w:ascii="Calibri" w:eastAsia="Times New Roman" w:hAnsi="Calibri" w:cs="Calibri"/>
                <w:lang w:eastAsia="mk-MK"/>
              </w:rPr>
              <w:t>570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CC" w:rsidRPr="000B4D19" w:rsidRDefault="00723946" w:rsidP="00511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-</w:t>
            </w:r>
            <w:r w:rsidR="0051132E">
              <w:rPr>
                <w:rFonts w:ascii="Calibri" w:eastAsia="Times New Roman" w:hAnsi="Calibri" w:cs="Calibri"/>
                <w:lang w:val="en-US" w:eastAsia="mk-MK"/>
              </w:rPr>
              <w:t>39</w:t>
            </w:r>
            <w:r>
              <w:rPr>
                <w:rFonts w:ascii="Calibri" w:eastAsia="Times New Roman" w:hAnsi="Calibri" w:cs="Calibri"/>
                <w:lang w:val="en-US" w:eastAsia="mk-MK"/>
              </w:rPr>
              <w:t>.</w:t>
            </w:r>
            <w:r w:rsidR="0051132E">
              <w:rPr>
                <w:rFonts w:ascii="Calibri" w:eastAsia="Times New Roman" w:hAnsi="Calibri" w:cs="Calibri"/>
                <w:lang w:val="en-US" w:eastAsia="mk-MK"/>
              </w:rPr>
              <w:t>29</w:t>
            </w:r>
            <w:r w:rsidR="000B4D19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CC" w:rsidRPr="0051132E" w:rsidRDefault="00DF2FB7" w:rsidP="007D4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-</w:t>
            </w:r>
            <w:r w:rsidR="007D47C7">
              <w:rPr>
                <w:rFonts w:ascii="Calibri" w:eastAsia="Times New Roman" w:hAnsi="Calibri" w:cs="Calibri"/>
                <w:lang w:eastAsia="mk-MK"/>
              </w:rPr>
              <w:t>2.267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CC" w:rsidRPr="00F7736F" w:rsidRDefault="0051132E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110</w:t>
            </w:r>
            <w:r w:rsidR="004C09D0">
              <w:rPr>
                <w:rFonts w:ascii="Calibri" w:eastAsia="Times New Roman" w:hAnsi="Calibri" w:cs="Calibri"/>
                <w:lang w:eastAsia="mk-MK"/>
              </w:rPr>
              <w:t>%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CC" w:rsidRPr="00F7736F" w:rsidRDefault="007D47C7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6</w:t>
            </w:r>
            <w:r w:rsidR="00DF2FB7">
              <w:rPr>
                <w:rFonts w:ascii="Calibri" w:eastAsia="Times New Roman" w:hAnsi="Calibri" w:cs="Calibri"/>
                <w:lang w:eastAsia="mk-MK"/>
              </w:rPr>
              <w:t>%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725BCC" w:rsidRPr="00F7736F" w:rsidTr="00121D74">
        <w:trPr>
          <w:trHeight w:val="40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CC" w:rsidRPr="00F7736F" w:rsidRDefault="00725BCC" w:rsidP="00F7736F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Резерви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725BCC" w:rsidRPr="00F7736F" w:rsidTr="00121D74">
        <w:trPr>
          <w:trHeight w:val="40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CC" w:rsidRPr="00F7736F" w:rsidRDefault="00725BCC" w:rsidP="00F7736F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Ревалоризациони резерви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Cs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725BCC" w:rsidRPr="00F7736F" w:rsidTr="00121D74">
        <w:trPr>
          <w:trHeight w:val="40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CC" w:rsidRPr="00F7736F" w:rsidRDefault="00725BCC" w:rsidP="00F7736F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Дивиденда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725BCC" w:rsidRPr="00F7736F" w:rsidTr="00121D74">
        <w:trPr>
          <w:trHeight w:val="40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5BCC" w:rsidRPr="00F7736F" w:rsidRDefault="00725BCC" w:rsidP="00F7736F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Усогласувања на задржаната добивка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725BCC" w:rsidRPr="00F7736F" w:rsidTr="00121D74">
        <w:trPr>
          <w:trHeight w:val="40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5BCC" w:rsidRPr="00F7736F" w:rsidRDefault="00725BCC" w:rsidP="00F7736F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Нераспределена добивка на крајот на периодот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Cs/>
                <w:lang w:eastAsia="mk-MK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Cs/>
                <w:lang w:eastAsia="mk-MK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Cs/>
                <w:lang w:eastAsia="mk-MK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Cs/>
                <w:lang w:eastAsia="mk-MK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Cs/>
                <w:lang w:eastAsia="mk-MK"/>
              </w:rPr>
              <w:t>0</w:t>
            </w:r>
          </w:p>
        </w:tc>
      </w:tr>
    </w:tbl>
    <w:p w:rsidR="00725BCC" w:rsidRPr="00F7736F" w:rsidRDefault="00725BCC" w:rsidP="00F7736F"/>
    <w:p w:rsidR="00725BCC" w:rsidRPr="00F7736F" w:rsidRDefault="00725BCC" w:rsidP="00F7736F">
      <w:r w:rsidRPr="00F7736F">
        <w:br w:type="page"/>
      </w:r>
    </w:p>
    <w:tbl>
      <w:tblPr>
        <w:tblW w:w="14743" w:type="dxa"/>
        <w:tblInd w:w="-318" w:type="dxa"/>
        <w:tblLook w:val="04A0" w:firstRow="1" w:lastRow="0" w:firstColumn="1" w:lastColumn="0" w:noHBand="0" w:noVBand="1"/>
      </w:tblPr>
      <w:tblGrid>
        <w:gridCol w:w="3545"/>
        <w:gridCol w:w="850"/>
        <w:gridCol w:w="840"/>
        <w:gridCol w:w="841"/>
        <w:gridCol w:w="837"/>
        <w:gridCol w:w="837"/>
        <w:gridCol w:w="837"/>
        <w:gridCol w:w="837"/>
        <w:gridCol w:w="850"/>
        <w:gridCol w:w="837"/>
        <w:gridCol w:w="839"/>
        <w:gridCol w:w="839"/>
        <w:gridCol w:w="839"/>
        <w:gridCol w:w="1115"/>
      </w:tblGrid>
      <w:tr w:rsidR="00725BCC" w:rsidRPr="00F7736F" w:rsidTr="00121D74">
        <w:trPr>
          <w:trHeight w:val="283"/>
        </w:trPr>
        <w:tc>
          <w:tcPr>
            <w:tcW w:w="147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25BCC" w:rsidRPr="00F7736F" w:rsidRDefault="00725BCC" w:rsidP="00F7736F">
            <w:pPr>
              <w:tabs>
                <w:tab w:val="left" w:pos="405"/>
                <w:tab w:val="right" w:pos="1355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i/>
                <w:lang w:eastAsia="mk-MK"/>
              </w:rPr>
              <w:lastRenderedPageBreak/>
              <w:t>по месеци, во илјади денар</w:t>
            </w:r>
            <w:r w:rsidR="00121D74" w:rsidRPr="00F7736F">
              <w:rPr>
                <w:rFonts w:ascii="Calibri" w:eastAsia="Times New Roman" w:hAnsi="Calibri" w:cs="Calibri"/>
                <w:i/>
                <w:lang w:eastAsia="mk-MK"/>
              </w:rPr>
              <w:t>и</w:t>
            </w:r>
          </w:p>
        </w:tc>
      </w:tr>
      <w:tr w:rsidR="00725BCC" w:rsidRPr="00F7736F" w:rsidTr="00BD5B9D">
        <w:trPr>
          <w:trHeight w:val="838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5BCC" w:rsidRPr="00F7736F" w:rsidRDefault="008908C1" w:rsidP="008908C1">
            <w:pPr>
              <w:pStyle w:val="Heading1"/>
              <w:spacing w:before="240"/>
              <w:rPr>
                <w:rFonts w:eastAsia="Times New Roman"/>
                <w:lang w:eastAsia="mk-MK"/>
              </w:rPr>
            </w:pPr>
            <w:bookmarkStart w:id="8" w:name="_Toc532798616"/>
            <w:r>
              <w:rPr>
                <w:rFonts w:eastAsia="Times New Roman"/>
                <w:lang w:eastAsia="mk-MK"/>
              </w:rPr>
              <w:t xml:space="preserve">8. </w:t>
            </w:r>
            <w:r w:rsidR="00121D74" w:rsidRPr="00F7736F">
              <w:rPr>
                <w:rFonts w:eastAsia="Times New Roman"/>
                <w:lang w:eastAsia="mk-MK"/>
              </w:rPr>
              <w:t>И</w:t>
            </w:r>
            <w:r w:rsidR="00725BCC" w:rsidRPr="00F7736F">
              <w:rPr>
                <w:rFonts w:eastAsia="Times New Roman"/>
                <w:lang w:eastAsia="mk-MK"/>
              </w:rPr>
              <w:t>ЗВЕШТАЈ ЗА ПАРИЧНИТЕ ТЕКОВИ</w:t>
            </w:r>
            <w:bookmarkEnd w:id="8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5BCC" w:rsidRPr="00F7736F" w:rsidRDefault="00725BCC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5BCC" w:rsidRPr="00F7736F" w:rsidRDefault="00725BCC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8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Вкупно</w:t>
            </w:r>
          </w:p>
        </w:tc>
      </w:tr>
      <w:tr w:rsidR="00727807" w:rsidRPr="00F7736F" w:rsidTr="00BD5B9D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7807" w:rsidRPr="00F7736F" w:rsidRDefault="00727807" w:rsidP="00F7736F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Нето добивка / загуба по оданочување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725BCC" w:rsidRDefault="00727807" w:rsidP="00AB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lang w:eastAsia="mk-MK"/>
              </w:rPr>
              <w:t>-</w:t>
            </w:r>
            <w:r w:rsidR="00AB6665">
              <w:rPr>
                <w:rFonts w:ascii="Calibri" w:eastAsia="Times New Roman" w:hAnsi="Calibri" w:cs="Calibri"/>
                <w:b/>
                <w:lang w:eastAsia="mk-MK"/>
              </w:rPr>
              <w:t>39</w:t>
            </w:r>
            <w:r>
              <w:rPr>
                <w:rFonts w:ascii="Calibri" w:eastAsia="Times New Roman" w:hAnsi="Calibri" w:cs="Calibri"/>
                <w:b/>
                <w:lang w:eastAsia="mk-MK"/>
              </w:rPr>
              <w:t>.</w:t>
            </w:r>
            <w:r w:rsidR="00AB6665">
              <w:rPr>
                <w:rFonts w:ascii="Calibri" w:eastAsia="Times New Roman" w:hAnsi="Calibri" w:cs="Calibri"/>
                <w:b/>
                <w:lang w:eastAsia="mk-MK"/>
              </w:rPr>
              <w:t>29</w:t>
            </w:r>
            <w:r w:rsidR="004C09D0">
              <w:rPr>
                <w:rFonts w:ascii="Calibri" w:eastAsia="Times New Roman" w:hAnsi="Calibri" w:cs="Calibri"/>
                <w:b/>
                <w:lang w:eastAsia="mk-MK"/>
              </w:rPr>
              <w:t>0</w:t>
            </w:r>
          </w:p>
        </w:tc>
      </w:tr>
      <w:tr w:rsidR="00727807" w:rsidRPr="00F7736F" w:rsidTr="00BD5B9D">
        <w:trPr>
          <w:trHeight w:val="34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7807" w:rsidRPr="00F7736F" w:rsidRDefault="00727807" w:rsidP="00F7736F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Амортизација на материјални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7807" w:rsidRPr="00F04DCB" w:rsidRDefault="00F04DCB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F04DCB" w:rsidRDefault="00F04DCB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F04DCB" w:rsidRDefault="00F04DCB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F04DCB" w:rsidRDefault="00F04DCB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F04DCB" w:rsidRDefault="00F04DCB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F04DCB" w:rsidRDefault="00F04DCB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F04DCB" w:rsidRDefault="00F04DCB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807" w:rsidRPr="00F04DCB" w:rsidRDefault="00F04DCB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F04DCB" w:rsidRDefault="00F04DCB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F04DCB" w:rsidRDefault="00F04DCB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F04DCB" w:rsidRDefault="00F04DCB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F04DCB" w:rsidRDefault="00F04DCB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725BCC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lang w:eastAsia="mk-MK"/>
              </w:rPr>
              <w:t>64.000</w:t>
            </w:r>
          </w:p>
        </w:tc>
      </w:tr>
      <w:tr w:rsidR="00727807" w:rsidRPr="00F7736F" w:rsidTr="00BD5B9D">
        <w:trPr>
          <w:trHeight w:val="34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7807" w:rsidRPr="00F7736F" w:rsidRDefault="00727807" w:rsidP="00F7736F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Вредносно усогласување на тековни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725BCC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725BCC">
              <w:rPr>
                <w:rFonts w:ascii="Calibri" w:eastAsia="Times New Roman" w:hAnsi="Calibri" w:cs="Calibri"/>
                <w:b/>
                <w:lang w:eastAsia="mk-MK"/>
              </w:rPr>
              <w:t>0</w:t>
            </w:r>
          </w:p>
        </w:tc>
      </w:tr>
      <w:tr w:rsidR="00727807" w:rsidRPr="00F7736F" w:rsidTr="00BD5B9D">
        <w:trPr>
          <w:trHeight w:val="34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807" w:rsidRPr="00F7736F" w:rsidRDefault="00727807" w:rsidP="00F7736F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Побарувања од купувачите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725BCC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lang w:eastAsia="mk-MK"/>
              </w:rPr>
              <w:t>3.600</w:t>
            </w:r>
          </w:p>
        </w:tc>
      </w:tr>
      <w:tr w:rsidR="00727807" w:rsidRPr="00F7736F" w:rsidTr="00BD5B9D">
        <w:trPr>
          <w:trHeight w:val="34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807" w:rsidRPr="00F7736F" w:rsidRDefault="00727807" w:rsidP="00F7736F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Залихи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725BCC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lang w:val="en-US" w:eastAsia="mk-MK"/>
              </w:rPr>
              <w:t>2.980</w:t>
            </w:r>
          </w:p>
        </w:tc>
      </w:tr>
      <w:tr w:rsidR="00727807" w:rsidRPr="00F7736F" w:rsidTr="00BD5B9D">
        <w:trPr>
          <w:trHeight w:val="34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807" w:rsidRPr="00F7736F" w:rsidRDefault="00727807" w:rsidP="00F7736F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Обврски кон добавувачи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7807" w:rsidRPr="00F04DCB" w:rsidRDefault="00F04DCB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F04DCB" w:rsidRDefault="00F04DCB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F04DCB" w:rsidRDefault="00F04DCB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F04DCB" w:rsidRDefault="00F04DCB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F04DCB" w:rsidRDefault="00F04DCB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F04DCB" w:rsidRDefault="00F04DCB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F04DCB" w:rsidRDefault="00F04DCB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807" w:rsidRPr="00F04DCB" w:rsidRDefault="00F04DCB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F04DCB" w:rsidRDefault="00F04DCB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F04DCB" w:rsidRDefault="00F04DCB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F04DCB" w:rsidRDefault="00F04DCB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F04DCB" w:rsidRDefault="00F04DCB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725BCC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lang w:eastAsia="mk-MK"/>
              </w:rPr>
              <w:t>240</w:t>
            </w:r>
          </w:p>
        </w:tc>
      </w:tr>
      <w:tr w:rsidR="00727807" w:rsidRPr="00F7736F" w:rsidTr="00BD5B9D">
        <w:trPr>
          <w:trHeight w:val="34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807" w:rsidRPr="00F7736F" w:rsidRDefault="00727807" w:rsidP="00F7736F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АВР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725BCC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725BCC">
              <w:rPr>
                <w:rFonts w:ascii="Calibri" w:eastAsia="Times New Roman" w:hAnsi="Calibri" w:cs="Calibri"/>
                <w:b/>
                <w:lang w:eastAsia="mk-MK"/>
              </w:rPr>
              <w:t>0</w:t>
            </w:r>
          </w:p>
        </w:tc>
      </w:tr>
      <w:tr w:rsidR="00727807" w:rsidRPr="00F7736F" w:rsidTr="00BD5B9D">
        <w:trPr>
          <w:trHeight w:val="3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807" w:rsidRPr="00F7736F" w:rsidRDefault="00727807" w:rsidP="00F7736F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ПВР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725BCC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725BCC">
              <w:rPr>
                <w:rFonts w:ascii="Calibri" w:eastAsia="Times New Roman" w:hAnsi="Calibri" w:cs="Calibri"/>
                <w:b/>
                <w:lang w:eastAsia="mk-MK"/>
              </w:rPr>
              <w:t>0</w:t>
            </w:r>
          </w:p>
        </w:tc>
      </w:tr>
      <w:tr w:rsidR="00727807" w:rsidRPr="00F7736F" w:rsidTr="00BD5B9D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807" w:rsidRPr="00F7736F" w:rsidRDefault="00727807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Парични средства од оперативни активности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7807" w:rsidRPr="00863B39" w:rsidRDefault="00863B39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863B39" w:rsidRDefault="00863B39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863B39" w:rsidRDefault="00863B39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863B39" w:rsidRDefault="00863B39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863B39" w:rsidRDefault="00863B39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863B39" w:rsidRDefault="00863B39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863B39" w:rsidRDefault="00863B39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807" w:rsidRPr="00863B39" w:rsidRDefault="00863B39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863B39" w:rsidRDefault="00863B39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863B39" w:rsidRDefault="00863B39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863B39" w:rsidRDefault="00863B39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863B39" w:rsidRDefault="00863B39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725BCC" w:rsidRDefault="00863B39" w:rsidP="00863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22</w:t>
            </w:r>
            <w:r w:rsidR="00727807">
              <w:rPr>
                <w:rFonts w:ascii="Calibri" w:eastAsia="Times New Roman" w:hAnsi="Calibri" w:cs="Calibri"/>
                <w:b/>
                <w:bCs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700</w:t>
            </w:r>
          </w:p>
        </w:tc>
      </w:tr>
      <w:tr w:rsidR="00727807" w:rsidRPr="00F7736F" w:rsidTr="00BD5B9D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807" w:rsidRPr="00F7736F" w:rsidRDefault="00727807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Парични средства од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b/>
                <w:lang w:eastAsia="mk-MK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b/>
                <w:lang w:eastAsia="mk-MK"/>
              </w:rPr>
              <w:t>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4906B1" w:rsidRDefault="004906B1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US" w:eastAsia="mk-MK"/>
              </w:rPr>
            </w:pPr>
            <w:r>
              <w:rPr>
                <w:rFonts w:ascii="Calibri" w:eastAsia="Times New Roman" w:hAnsi="Calibri" w:cs="Calibri"/>
                <w:b/>
                <w:lang w:val="en-US"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b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863B39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b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b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807" w:rsidRPr="00863B39" w:rsidRDefault="00863B39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b/>
                <w:lang w:eastAsia="mk-MK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b/>
                <w:lang w:eastAsia="mk-MK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b/>
                <w:lang w:eastAsia="mk-MK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b/>
                <w:lang w:eastAsia="mk-MK"/>
              </w:rPr>
              <w:t>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725BCC" w:rsidRDefault="00AB6665" w:rsidP="00AB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lang w:eastAsia="mk-MK"/>
              </w:rPr>
              <w:t>7</w:t>
            </w:r>
            <w:r w:rsidR="00727807">
              <w:rPr>
                <w:rFonts w:ascii="Calibri" w:eastAsia="Times New Roman" w:hAnsi="Calibri" w:cs="Calibri"/>
                <w:b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b/>
                <w:lang w:eastAsia="mk-MK"/>
              </w:rPr>
              <w:t>2</w:t>
            </w:r>
            <w:r w:rsidR="00727807">
              <w:rPr>
                <w:rFonts w:ascii="Calibri" w:eastAsia="Times New Roman" w:hAnsi="Calibri" w:cs="Calibri"/>
                <w:b/>
                <w:lang w:eastAsia="mk-MK"/>
              </w:rPr>
              <w:t>00</w:t>
            </w:r>
          </w:p>
        </w:tc>
      </w:tr>
      <w:tr w:rsidR="00727807" w:rsidRPr="00F7736F" w:rsidTr="00BD5B9D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807" w:rsidRPr="00F7736F" w:rsidRDefault="00727807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Парични средства од финансиски активности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b/>
                <w:lang w:eastAsia="mk-MK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b/>
                <w:lang w:eastAsia="mk-MK"/>
              </w:rPr>
              <w:t>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2C7D72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US" w:eastAsia="mk-MK"/>
              </w:rPr>
            </w:pPr>
            <w:r>
              <w:rPr>
                <w:rFonts w:ascii="Calibri" w:eastAsia="Times New Roman" w:hAnsi="Calibri" w:cs="Calibri"/>
                <w:b/>
                <w:lang w:val="en-US"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b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b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b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b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b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2C7D72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US" w:eastAsia="mk-MK"/>
              </w:rPr>
            </w:pPr>
            <w:r>
              <w:rPr>
                <w:rFonts w:ascii="Calibri" w:eastAsia="Times New Roman" w:hAnsi="Calibri" w:cs="Calibri"/>
                <w:b/>
                <w:lang w:val="en-US" w:eastAsia="mk-MK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b/>
                <w:lang w:eastAsia="mk-MK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b/>
                <w:lang w:eastAsia="mk-MK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b/>
                <w:lang w:eastAsia="mk-MK"/>
              </w:rPr>
              <w:t>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725BCC" w:rsidRDefault="00863B39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lang w:eastAsia="mk-MK"/>
              </w:rPr>
              <w:t>300</w:t>
            </w:r>
          </w:p>
        </w:tc>
      </w:tr>
      <w:tr w:rsidR="00727807" w:rsidRPr="00F7736F" w:rsidTr="00BD5B9D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807" w:rsidRPr="00F7736F" w:rsidRDefault="00727807" w:rsidP="00F7736F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Краткорочни обврски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725BCC" w:rsidRDefault="00531F9F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lang w:eastAsia="mk-MK"/>
              </w:rPr>
              <w:t>20</w:t>
            </w:r>
          </w:p>
        </w:tc>
      </w:tr>
      <w:tr w:rsidR="00727807" w:rsidRPr="00F7736F" w:rsidTr="00BD5B9D">
        <w:trPr>
          <w:trHeight w:val="34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807" w:rsidRPr="00F7736F" w:rsidRDefault="00727807" w:rsidP="00F7736F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Долгорочни обврски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863B39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863B39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725BCC" w:rsidRDefault="00531F9F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lang w:eastAsia="mk-MK"/>
              </w:rPr>
              <w:t>329.730</w:t>
            </w:r>
          </w:p>
        </w:tc>
      </w:tr>
      <w:tr w:rsidR="00727807" w:rsidRPr="00F7736F" w:rsidTr="00BD5B9D">
        <w:trPr>
          <w:trHeight w:val="34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807" w:rsidRPr="00F7736F" w:rsidRDefault="00727807" w:rsidP="00F7736F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Капитал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725BCC" w:rsidRDefault="00863B39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lang w:eastAsia="mk-MK"/>
              </w:rPr>
              <w:t>2.944.425</w:t>
            </w:r>
          </w:p>
        </w:tc>
      </w:tr>
      <w:tr w:rsidR="00727807" w:rsidRPr="00F7736F" w:rsidTr="00BD5B9D">
        <w:trPr>
          <w:trHeight w:val="3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807" w:rsidRPr="00F7736F" w:rsidRDefault="00727807" w:rsidP="00F7736F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Исплатена дивиденда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0F19C6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07" w:rsidRPr="00725BCC" w:rsidRDefault="00727807" w:rsidP="007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725BCC">
              <w:rPr>
                <w:rFonts w:ascii="Calibri" w:eastAsia="Times New Roman" w:hAnsi="Calibri" w:cs="Calibri"/>
                <w:b/>
                <w:lang w:eastAsia="mk-MK"/>
              </w:rPr>
              <w:t>0</w:t>
            </w:r>
          </w:p>
        </w:tc>
      </w:tr>
      <w:tr w:rsidR="007D47C7" w:rsidRPr="00F7736F" w:rsidTr="00BD5B9D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C7" w:rsidRPr="00F7736F" w:rsidRDefault="007D47C7" w:rsidP="007D47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Нето зголемување / намалување на паричните текови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C7" w:rsidRPr="00EF25FE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-65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EF25FE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-</w:t>
            </w: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2.711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EF25FE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1.104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77129B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US" w:eastAsia="mk-MK"/>
              </w:rPr>
            </w:pPr>
            <w:r w:rsidRPr="0077129B">
              <w:rPr>
                <w:rFonts w:ascii="Calibri" w:eastAsia="Times New Roman" w:hAnsi="Calibri" w:cs="Calibri"/>
                <w:b/>
                <w:lang w:val="en-US" w:eastAsia="mk-MK"/>
              </w:rPr>
              <w:t>-2.490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77129B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US" w:eastAsia="mk-MK"/>
              </w:rPr>
            </w:pPr>
            <w:r w:rsidRPr="0077129B">
              <w:rPr>
                <w:rFonts w:ascii="Calibri" w:eastAsia="Times New Roman" w:hAnsi="Calibri" w:cs="Calibri"/>
                <w:b/>
                <w:lang w:val="en-US" w:eastAsia="mk-MK"/>
              </w:rPr>
              <w:t>-521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77129B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US" w:eastAsia="mk-MK"/>
              </w:rPr>
            </w:pPr>
            <w:r w:rsidRPr="0077129B">
              <w:rPr>
                <w:rFonts w:ascii="Calibri" w:eastAsia="Times New Roman" w:hAnsi="Calibri" w:cs="Calibri"/>
                <w:b/>
                <w:lang w:val="en-US" w:eastAsia="mk-MK"/>
              </w:rPr>
              <w:t>-1.501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EF2E6A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EF2E6A">
              <w:rPr>
                <w:rFonts w:ascii="Calibri" w:eastAsia="Times New Roman" w:hAnsi="Calibri" w:cs="Calibri"/>
                <w:b/>
                <w:lang w:eastAsia="mk-MK"/>
              </w:rPr>
              <w:t>1.201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C7" w:rsidRPr="00EF2E6A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EF2E6A">
              <w:rPr>
                <w:rFonts w:ascii="Calibri" w:eastAsia="Times New Roman" w:hAnsi="Calibri" w:cs="Calibri"/>
                <w:b/>
                <w:lang w:eastAsia="mk-MK"/>
              </w:rPr>
              <w:t>-336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EF2E6A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EF2E6A">
              <w:rPr>
                <w:rFonts w:ascii="Calibri" w:eastAsia="Times New Roman" w:hAnsi="Calibri" w:cs="Calibri"/>
                <w:b/>
                <w:lang w:eastAsia="mk-MK"/>
              </w:rPr>
              <w:t>4.352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CD5159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CD5159">
              <w:rPr>
                <w:rFonts w:ascii="Calibri" w:eastAsia="Times New Roman" w:hAnsi="Calibri" w:cs="Calibri"/>
                <w:b/>
                <w:lang w:eastAsia="mk-MK"/>
              </w:rPr>
              <w:t>817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CD5159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CD5159">
              <w:rPr>
                <w:rFonts w:ascii="Calibri" w:eastAsia="Times New Roman" w:hAnsi="Calibri" w:cs="Calibri"/>
                <w:b/>
                <w:lang w:eastAsia="mk-MK"/>
              </w:rPr>
              <w:t>-2.132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CD5159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CD5159">
              <w:rPr>
                <w:rFonts w:ascii="Calibri" w:eastAsia="Times New Roman" w:hAnsi="Calibri" w:cs="Calibri"/>
                <w:b/>
                <w:lang w:eastAsia="mk-MK"/>
              </w:rPr>
              <w:t>3.067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725BCC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785</w:t>
            </w:r>
          </w:p>
        </w:tc>
      </w:tr>
      <w:tr w:rsidR="007D47C7" w:rsidRPr="00F7736F" w:rsidTr="00BD5B9D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C7" w:rsidRPr="00F7736F" w:rsidRDefault="007D47C7" w:rsidP="007D47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Парични средства на почетокот на периодот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47C7" w:rsidRPr="00531F9F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7</w:t>
            </w: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544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EF25FE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7.479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EF25FE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4.768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77129B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77129B">
              <w:rPr>
                <w:rFonts w:ascii="Calibri" w:eastAsia="Times New Roman" w:hAnsi="Calibri" w:cs="Calibri"/>
                <w:b/>
                <w:lang w:eastAsia="mk-MK"/>
              </w:rPr>
              <w:t>5.872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77129B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77129B">
              <w:rPr>
                <w:rFonts w:ascii="Calibri" w:eastAsia="Times New Roman" w:hAnsi="Calibri" w:cs="Calibri"/>
                <w:b/>
                <w:lang w:eastAsia="mk-MK"/>
              </w:rPr>
              <w:t>3.382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77129B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77129B">
              <w:rPr>
                <w:rFonts w:ascii="Calibri" w:eastAsia="Times New Roman" w:hAnsi="Calibri" w:cs="Calibri"/>
                <w:b/>
                <w:lang w:eastAsia="mk-MK"/>
              </w:rPr>
              <w:t>2.861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EF2E6A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EF2E6A">
              <w:rPr>
                <w:rFonts w:ascii="Calibri" w:eastAsia="Times New Roman" w:hAnsi="Calibri" w:cs="Calibri"/>
                <w:b/>
                <w:lang w:eastAsia="mk-MK"/>
              </w:rPr>
              <w:t>1.360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C7" w:rsidRPr="00EF2E6A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EF2E6A">
              <w:rPr>
                <w:rFonts w:ascii="Calibri" w:eastAsia="Times New Roman" w:hAnsi="Calibri" w:cs="Calibri"/>
                <w:b/>
                <w:lang w:eastAsia="mk-MK"/>
              </w:rPr>
              <w:t>2.561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EF2E6A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EF2E6A">
              <w:rPr>
                <w:rFonts w:ascii="Calibri" w:eastAsia="Times New Roman" w:hAnsi="Calibri" w:cs="Calibri"/>
                <w:b/>
                <w:lang w:eastAsia="mk-MK"/>
              </w:rPr>
              <w:t>2.225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CD5159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CD5159">
              <w:rPr>
                <w:rFonts w:ascii="Calibri" w:eastAsia="Times New Roman" w:hAnsi="Calibri" w:cs="Calibri"/>
                <w:b/>
                <w:lang w:eastAsia="mk-MK"/>
              </w:rPr>
              <w:t>6.577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CD5159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CD5159">
              <w:rPr>
                <w:rFonts w:ascii="Calibri" w:eastAsia="Times New Roman" w:hAnsi="Calibri" w:cs="Calibri"/>
                <w:b/>
                <w:lang w:eastAsia="mk-MK"/>
              </w:rPr>
              <w:t>7.394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CD5159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CD5159">
              <w:rPr>
                <w:rFonts w:ascii="Calibri" w:eastAsia="Times New Roman" w:hAnsi="Calibri" w:cs="Calibri"/>
                <w:b/>
                <w:lang w:eastAsia="mk-MK"/>
              </w:rPr>
              <w:t>5.262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725BCC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7.544</w:t>
            </w:r>
          </w:p>
        </w:tc>
      </w:tr>
      <w:tr w:rsidR="007D47C7" w:rsidRPr="00F7736F" w:rsidTr="00BD5B9D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D47C7" w:rsidRPr="00F7736F" w:rsidRDefault="007D47C7" w:rsidP="007D47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Парични средства на крајот на периодот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47C7" w:rsidRPr="00EF25FE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7.479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EF25FE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4.768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EF25FE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5.872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77129B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77129B">
              <w:rPr>
                <w:rFonts w:ascii="Calibri" w:eastAsia="Times New Roman" w:hAnsi="Calibri" w:cs="Calibri"/>
                <w:b/>
                <w:lang w:eastAsia="mk-MK"/>
              </w:rPr>
              <w:t>3.382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77129B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77129B">
              <w:rPr>
                <w:rFonts w:ascii="Calibri" w:eastAsia="Times New Roman" w:hAnsi="Calibri" w:cs="Calibri"/>
                <w:b/>
                <w:lang w:eastAsia="mk-MK"/>
              </w:rPr>
              <w:t>2.861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77129B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77129B">
              <w:rPr>
                <w:rFonts w:ascii="Calibri" w:eastAsia="Times New Roman" w:hAnsi="Calibri" w:cs="Calibri"/>
                <w:b/>
                <w:lang w:eastAsia="mk-MK"/>
              </w:rPr>
              <w:t>1.360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EF2E6A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EF2E6A">
              <w:rPr>
                <w:rFonts w:ascii="Calibri" w:eastAsia="Times New Roman" w:hAnsi="Calibri" w:cs="Calibri"/>
                <w:b/>
                <w:lang w:eastAsia="mk-MK"/>
              </w:rPr>
              <w:t>2.561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C7" w:rsidRPr="00EF2E6A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EF2E6A">
              <w:rPr>
                <w:rFonts w:ascii="Calibri" w:eastAsia="Times New Roman" w:hAnsi="Calibri" w:cs="Calibri"/>
                <w:b/>
                <w:lang w:eastAsia="mk-MK"/>
              </w:rPr>
              <w:t>2.225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EF2E6A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EF2E6A">
              <w:rPr>
                <w:rFonts w:ascii="Calibri" w:eastAsia="Times New Roman" w:hAnsi="Calibri" w:cs="Calibri"/>
                <w:b/>
                <w:lang w:eastAsia="mk-MK"/>
              </w:rPr>
              <w:t>6.577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CD5159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CD5159">
              <w:rPr>
                <w:rFonts w:ascii="Calibri" w:eastAsia="Times New Roman" w:hAnsi="Calibri" w:cs="Calibri"/>
                <w:b/>
                <w:lang w:eastAsia="mk-MK"/>
              </w:rPr>
              <w:t>7.394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CD5159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CD5159">
              <w:rPr>
                <w:rFonts w:ascii="Calibri" w:eastAsia="Times New Roman" w:hAnsi="Calibri" w:cs="Calibri"/>
                <w:b/>
                <w:lang w:eastAsia="mk-MK"/>
              </w:rPr>
              <w:t>5.262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CD5159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CD5159">
              <w:rPr>
                <w:rFonts w:ascii="Calibri" w:eastAsia="Times New Roman" w:hAnsi="Calibri" w:cs="Calibri"/>
                <w:b/>
                <w:lang w:eastAsia="mk-MK"/>
              </w:rPr>
              <w:t>8.329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725BCC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8.329</w:t>
            </w:r>
          </w:p>
        </w:tc>
      </w:tr>
    </w:tbl>
    <w:p w:rsidR="009E5346" w:rsidRPr="00F7736F" w:rsidRDefault="009E5346" w:rsidP="00F7736F">
      <w:pPr>
        <w:tabs>
          <w:tab w:val="left" w:pos="1276"/>
        </w:tabs>
      </w:pPr>
    </w:p>
    <w:p w:rsidR="00725BCC" w:rsidRPr="00F7736F" w:rsidRDefault="00725BCC" w:rsidP="00F7736F">
      <w:pPr>
        <w:tabs>
          <w:tab w:val="left" w:pos="1276"/>
        </w:tabs>
        <w:rPr>
          <w:lang w:val="en-GB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78"/>
        <w:gridCol w:w="3694"/>
        <w:gridCol w:w="724"/>
        <w:gridCol w:w="3769"/>
      </w:tblGrid>
      <w:tr w:rsidR="00121D74" w:rsidRPr="00F7736F" w:rsidTr="00121D74">
        <w:trPr>
          <w:trHeight w:val="431"/>
          <w:jc w:val="center"/>
        </w:trPr>
        <w:tc>
          <w:tcPr>
            <w:tcW w:w="3369" w:type="dxa"/>
            <w:vMerge w:val="restart"/>
            <w:vAlign w:val="center"/>
          </w:tcPr>
          <w:p w:rsidR="00121D74" w:rsidRPr="00F7736F" w:rsidRDefault="00121D74" w:rsidP="00F7736F">
            <w:pPr>
              <w:tabs>
                <w:tab w:val="left" w:pos="1276"/>
              </w:tabs>
              <w:jc w:val="center"/>
            </w:pPr>
            <w:r w:rsidRPr="00F7736F">
              <w:t>Показател на</w:t>
            </w:r>
          </w:p>
          <w:p w:rsidR="00121D74" w:rsidRPr="00F7736F" w:rsidRDefault="00121D74" w:rsidP="00F7736F">
            <w:pPr>
              <w:tabs>
                <w:tab w:val="left" w:pos="1276"/>
              </w:tabs>
              <w:jc w:val="center"/>
            </w:pPr>
            <w:r w:rsidRPr="00F7736F">
              <w:t>моментална ликвидност</w:t>
            </w:r>
          </w:p>
        </w:tc>
        <w:tc>
          <w:tcPr>
            <w:tcW w:w="678" w:type="dxa"/>
            <w:vMerge w:val="restart"/>
            <w:vAlign w:val="center"/>
          </w:tcPr>
          <w:p w:rsidR="00121D74" w:rsidRPr="00F7736F" w:rsidRDefault="00121D74" w:rsidP="00F7736F">
            <w:pPr>
              <w:tabs>
                <w:tab w:val="left" w:pos="1276"/>
              </w:tabs>
              <w:jc w:val="center"/>
            </w:pPr>
            <w:r w:rsidRPr="00F7736F">
              <w:t>=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:rsidR="00121D74" w:rsidRPr="00F7736F" w:rsidRDefault="00121D74" w:rsidP="00F7736F">
            <w:pPr>
              <w:tabs>
                <w:tab w:val="left" w:pos="1276"/>
              </w:tabs>
              <w:jc w:val="center"/>
            </w:pPr>
            <w:r w:rsidRPr="00F7736F">
              <w:t>Пари и парични еквиваленти</w:t>
            </w:r>
          </w:p>
        </w:tc>
        <w:tc>
          <w:tcPr>
            <w:tcW w:w="724" w:type="dxa"/>
            <w:vMerge w:val="restart"/>
            <w:vAlign w:val="center"/>
          </w:tcPr>
          <w:p w:rsidR="00121D74" w:rsidRPr="00F7736F" w:rsidRDefault="00121D74" w:rsidP="00F7736F">
            <w:pPr>
              <w:tabs>
                <w:tab w:val="left" w:pos="1276"/>
              </w:tabs>
              <w:jc w:val="center"/>
            </w:pPr>
            <w:r w:rsidRPr="00F7736F">
              <w:t>=</w:t>
            </w:r>
          </w:p>
        </w:tc>
        <w:tc>
          <w:tcPr>
            <w:tcW w:w="3769" w:type="dxa"/>
            <w:vMerge w:val="restart"/>
            <w:vAlign w:val="center"/>
          </w:tcPr>
          <w:p w:rsidR="00121D74" w:rsidRPr="00F7736F" w:rsidRDefault="00121D74" w:rsidP="00F7736F">
            <w:pPr>
              <w:tabs>
                <w:tab w:val="left" w:pos="1276"/>
              </w:tabs>
            </w:pPr>
            <w:r w:rsidRPr="00F7736F">
              <w:t xml:space="preserve"> ххххх </w:t>
            </w:r>
          </w:p>
          <w:p w:rsidR="00121D74" w:rsidRDefault="00121D74" w:rsidP="00F7736F">
            <w:pPr>
              <w:tabs>
                <w:tab w:val="left" w:pos="1276"/>
              </w:tabs>
              <w:rPr>
                <w:lang w:val="en-US"/>
              </w:rPr>
            </w:pPr>
            <w:r w:rsidRPr="00F7736F">
              <w:t>(прифатливо  е 1 и повеќе од 1)</w:t>
            </w:r>
          </w:p>
          <w:p w:rsidR="005A2C99" w:rsidRPr="005A2C99" w:rsidRDefault="005A2C99" w:rsidP="00F7736F">
            <w:pPr>
              <w:tabs>
                <w:tab w:val="left" w:pos="1276"/>
              </w:tabs>
              <w:rPr>
                <w:lang w:val="en-US"/>
              </w:rPr>
            </w:pPr>
          </w:p>
        </w:tc>
      </w:tr>
      <w:tr w:rsidR="00121D74" w:rsidTr="00121D74">
        <w:trPr>
          <w:trHeight w:val="569"/>
          <w:jc w:val="center"/>
        </w:trPr>
        <w:tc>
          <w:tcPr>
            <w:tcW w:w="3369" w:type="dxa"/>
            <w:vMerge/>
          </w:tcPr>
          <w:p w:rsidR="00121D74" w:rsidRPr="00F7736F" w:rsidRDefault="00121D74" w:rsidP="00F7736F">
            <w:pPr>
              <w:tabs>
                <w:tab w:val="left" w:pos="1276"/>
              </w:tabs>
            </w:pPr>
          </w:p>
        </w:tc>
        <w:tc>
          <w:tcPr>
            <w:tcW w:w="678" w:type="dxa"/>
            <w:vMerge/>
          </w:tcPr>
          <w:p w:rsidR="00121D74" w:rsidRPr="00F7736F" w:rsidRDefault="00121D74" w:rsidP="00F7736F">
            <w:pPr>
              <w:tabs>
                <w:tab w:val="left" w:pos="1276"/>
              </w:tabs>
            </w:pPr>
          </w:p>
        </w:tc>
        <w:tc>
          <w:tcPr>
            <w:tcW w:w="3694" w:type="dxa"/>
            <w:tcBorders>
              <w:top w:val="single" w:sz="4" w:space="0" w:color="auto"/>
            </w:tcBorders>
          </w:tcPr>
          <w:p w:rsidR="00121D74" w:rsidRDefault="00121D74" w:rsidP="00F7736F">
            <w:pPr>
              <w:tabs>
                <w:tab w:val="left" w:pos="1276"/>
              </w:tabs>
              <w:jc w:val="center"/>
            </w:pPr>
            <w:r w:rsidRPr="00F7736F">
              <w:t>Краткорочни обврски</w:t>
            </w:r>
          </w:p>
        </w:tc>
        <w:tc>
          <w:tcPr>
            <w:tcW w:w="724" w:type="dxa"/>
            <w:vMerge/>
          </w:tcPr>
          <w:p w:rsidR="00121D74" w:rsidRDefault="00121D74" w:rsidP="00F7736F">
            <w:pPr>
              <w:tabs>
                <w:tab w:val="left" w:pos="1276"/>
              </w:tabs>
            </w:pPr>
          </w:p>
        </w:tc>
        <w:tc>
          <w:tcPr>
            <w:tcW w:w="3769" w:type="dxa"/>
            <w:vMerge/>
          </w:tcPr>
          <w:p w:rsidR="00121D74" w:rsidRDefault="00121D74" w:rsidP="00F7736F">
            <w:pPr>
              <w:tabs>
                <w:tab w:val="left" w:pos="1276"/>
              </w:tabs>
            </w:pPr>
          </w:p>
        </w:tc>
      </w:tr>
    </w:tbl>
    <w:p w:rsidR="001073FB" w:rsidRDefault="001073FB" w:rsidP="00F7736F">
      <w:pPr>
        <w:tabs>
          <w:tab w:val="left" w:pos="1276"/>
        </w:tabs>
      </w:pPr>
    </w:p>
    <w:p w:rsidR="008908C1" w:rsidRDefault="008908C1" w:rsidP="00F7736F">
      <w:pPr>
        <w:tabs>
          <w:tab w:val="left" w:pos="1276"/>
        </w:tabs>
      </w:pPr>
    </w:p>
    <w:p w:rsidR="001073FB" w:rsidRDefault="008908C1" w:rsidP="008908C1">
      <w:pPr>
        <w:tabs>
          <w:tab w:val="left" w:pos="1276"/>
        </w:tabs>
        <w:jc w:val="center"/>
        <w:rPr>
          <w:b/>
          <w:lang w:val="en-US"/>
        </w:rPr>
      </w:pPr>
      <w:r w:rsidRPr="008908C1">
        <w:rPr>
          <w:b/>
        </w:rPr>
        <w:t xml:space="preserve"> ГРАФИЧКИ ПРИКАЗ НА ПАРИЧНИ ТЕКОВИ, ПО МЕСЕЦИ</w:t>
      </w:r>
    </w:p>
    <w:p w:rsidR="00CA5034" w:rsidRPr="00CA5034" w:rsidRDefault="007D47C7" w:rsidP="008908C1">
      <w:pPr>
        <w:tabs>
          <w:tab w:val="left" w:pos="1276"/>
        </w:tabs>
        <w:jc w:val="center"/>
        <w:rPr>
          <w:b/>
          <w:lang w:val="en-US"/>
        </w:rPr>
      </w:pPr>
      <w:r w:rsidRPr="00A22E9D">
        <w:rPr>
          <w:b/>
          <w:noProof/>
          <w:lang w:val="en-US"/>
        </w:rPr>
        <w:drawing>
          <wp:inline distT="0" distB="0" distL="0" distR="0" wp14:anchorId="4C860E65" wp14:editId="4DE31A8C">
            <wp:extent cx="5648325" cy="2771775"/>
            <wp:effectExtent l="19050" t="0" r="9525" b="0"/>
            <wp:docPr id="3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A5034" w:rsidRPr="00CA5034" w:rsidRDefault="00CA5034" w:rsidP="008908C1">
      <w:pPr>
        <w:tabs>
          <w:tab w:val="left" w:pos="1276"/>
        </w:tabs>
        <w:jc w:val="center"/>
        <w:rPr>
          <w:b/>
          <w:lang w:val="en-US"/>
        </w:rPr>
      </w:pPr>
    </w:p>
    <w:p w:rsidR="00F7736F" w:rsidRDefault="00F7736F" w:rsidP="008908C1">
      <w:pPr>
        <w:tabs>
          <w:tab w:val="left" w:pos="1276"/>
        </w:tabs>
        <w:jc w:val="center"/>
      </w:pPr>
    </w:p>
    <w:tbl>
      <w:tblPr>
        <w:tblW w:w="1513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07"/>
        <w:gridCol w:w="625"/>
        <w:gridCol w:w="1156"/>
        <w:gridCol w:w="991"/>
        <w:gridCol w:w="990"/>
        <w:gridCol w:w="566"/>
        <w:gridCol w:w="1003"/>
        <w:gridCol w:w="851"/>
        <w:gridCol w:w="550"/>
        <w:gridCol w:w="1009"/>
        <w:gridCol w:w="992"/>
        <w:gridCol w:w="546"/>
        <w:gridCol w:w="1047"/>
        <w:gridCol w:w="992"/>
        <w:gridCol w:w="567"/>
        <w:gridCol w:w="993"/>
        <w:gridCol w:w="708"/>
        <w:gridCol w:w="645"/>
      </w:tblGrid>
      <w:tr w:rsidR="005D1E2A" w:rsidRPr="005D1E2A" w:rsidTr="00231410">
        <w:trPr>
          <w:trHeight w:val="27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D1E2A" w:rsidRPr="005D1E2A" w:rsidRDefault="005D1E2A" w:rsidP="005D1E2A">
            <w:pPr>
              <w:tabs>
                <w:tab w:val="left" w:pos="405"/>
                <w:tab w:val="right" w:pos="1355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sz w:val="20"/>
                <w:lang w:eastAsia="mk-MK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D1E2A" w:rsidRPr="005D1E2A" w:rsidRDefault="005D1E2A" w:rsidP="005D1E2A">
            <w:pPr>
              <w:tabs>
                <w:tab w:val="left" w:pos="405"/>
                <w:tab w:val="right" w:pos="1355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sz w:val="20"/>
                <w:lang w:eastAsia="mk-MK"/>
              </w:rPr>
            </w:pPr>
          </w:p>
        </w:tc>
        <w:tc>
          <w:tcPr>
            <w:tcW w:w="136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D1E2A" w:rsidRPr="005D1E2A" w:rsidRDefault="005D1E2A" w:rsidP="005D1E2A">
            <w:pPr>
              <w:tabs>
                <w:tab w:val="left" w:pos="405"/>
                <w:tab w:val="right" w:pos="1355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sz w:val="20"/>
                <w:lang w:eastAsia="mk-MK"/>
              </w:rPr>
            </w:pPr>
            <w:r w:rsidRPr="005D1E2A">
              <w:rPr>
                <w:rFonts w:ascii="Calibri" w:eastAsia="Times New Roman" w:hAnsi="Calibri" w:cs="Calibri"/>
                <w:i/>
                <w:sz w:val="20"/>
                <w:lang w:eastAsia="mk-MK"/>
              </w:rPr>
              <w:t>по квартали, во илјади денари</w:t>
            </w:r>
          </w:p>
        </w:tc>
      </w:tr>
      <w:tr w:rsidR="005D1E2A" w:rsidRPr="005D1E2A" w:rsidTr="007D47C7">
        <w:trPr>
          <w:trHeight w:val="530"/>
        </w:trPr>
        <w:tc>
          <w:tcPr>
            <w:tcW w:w="26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D1E2A" w:rsidRPr="005D1E2A" w:rsidRDefault="005D1E2A" w:rsidP="005D1E2A">
            <w:pPr>
              <w:pStyle w:val="Heading1"/>
            </w:pPr>
            <w:bookmarkStart w:id="9" w:name="_Toc532798617"/>
            <w:r w:rsidRPr="005D1E2A">
              <w:lastRenderedPageBreak/>
              <w:t>9. ПРЕГЛЕД НА КВАРТАЛНИ ПОДАТОЦИ</w:t>
            </w:r>
            <w:bookmarkEnd w:id="9"/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D1E2A" w:rsidRPr="005D1E2A" w:rsidRDefault="005D1E2A" w:rsidP="005D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mk-MK"/>
              </w:rPr>
            </w:pPr>
            <w:r w:rsidRPr="005D1E2A">
              <w:rPr>
                <w:rFonts w:ascii="Calibri" w:eastAsia="Times New Roman" w:hAnsi="Calibri" w:cs="Calibri"/>
                <w:b/>
                <w:sz w:val="24"/>
                <w:lang w:eastAsia="mk-MK"/>
              </w:rPr>
              <w:t>КВАРТАЛ 1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E2A" w:rsidRPr="005D1E2A" w:rsidRDefault="005D1E2A" w:rsidP="005D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mk-MK"/>
              </w:rPr>
            </w:pPr>
            <w:r w:rsidRPr="005D1E2A">
              <w:rPr>
                <w:rFonts w:ascii="Calibri" w:eastAsia="Times New Roman" w:hAnsi="Calibri" w:cs="Calibri"/>
                <w:b/>
                <w:sz w:val="24"/>
                <w:lang w:eastAsia="mk-MK"/>
              </w:rPr>
              <w:t>КВАРТАЛ 2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E2A" w:rsidRPr="005D1E2A" w:rsidRDefault="005D1E2A" w:rsidP="005D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mk-MK"/>
              </w:rPr>
            </w:pPr>
            <w:r w:rsidRPr="005D1E2A">
              <w:rPr>
                <w:rFonts w:ascii="Calibri" w:eastAsia="Times New Roman" w:hAnsi="Calibri" w:cs="Calibri"/>
                <w:b/>
                <w:sz w:val="24"/>
                <w:lang w:eastAsia="mk-MK"/>
              </w:rPr>
              <w:t>КВАРТАЛ 3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E2A" w:rsidRPr="005D1E2A" w:rsidRDefault="005D1E2A" w:rsidP="005D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mk-MK"/>
              </w:rPr>
            </w:pPr>
            <w:r w:rsidRPr="005D1E2A">
              <w:rPr>
                <w:rFonts w:ascii="Calibri" w:eastAsia="Times New Roman" w:hAnsi="Calibri" w:cs="Calibri"/>
                <w:b/>
                <w:sz w:val="24"/>
                <w:lang w:eastAsia="mk-MK"/>
              </w:rPr>
              <w:t>КВАРТАЛ 4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E2A" w:rsidRPr="005D1E2A" w:rsidRDefault="005D1E2A" w:rsidP="005D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mk-MK"/>
              </w:rPr>
            </w:pPr>
            <w:r w:rsidRPr="005D1E2A">
              <w:rPr>
                <w:rFonts w:ascii="Calibri" w:eastAsia="Times New Roman" w:hAnsi="Calibri" w:cs="Calibri"/>
                <w:b/>
                <w:sz w:val="24"/>
                <w:lang w:eastAsia="mk-MK"/>
              </w:rPr>
              <w:t>ВКУПНО</w:t>
            </w:r>
          </w:p>
        </w:tc>
      </w:tr>
      <w:tr w:rsidR="005D1E2A" w:rsidRPr="005D1E2A" w:rsidTr="00F35845">
        <w:trPr>
          <w:trHeight w:val="812"/>
        </w:trPr>
        <w:tc>
          <w:tcPr>
            <w:tcW w:w="2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D1E2A" w:rsidRPr="005D1E2A" w:rsidRDefault="005D1E2A" w:rsidP="005D1E2A">
            <w:pPr>
              <w:pStyle w:val="Heading1"/>
              <w:spacing w:before="240"/>
              <w:rPr>
                <w:rFonts w:eastAsia="Times New Roman"/>
                <w:sz w:val="20"/>
                <w:lang w:eastAsia="mk-MK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D1E2A" w:rsidRPr="005D1E2A" w:rsidRDefault="005D1E2A" w:rsidP="005D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mk-MK"/>
              </w:rPr>
            </w:pPr>
            <w:r w:rsidRPr="005D1E2A">
              <w:rPr>
                <w:rFonts w:ascii="Calibri" w:eastAsia="Times New Roman" w:hAnsi="Calibri" w:cs="Calibri"/>
                <w:b/>
                <w:sz w:val="20"/>
                <w:lang w:eastAsia="mk-MK"/>
              </w:rPr>
              <w:t>План</w:t>
            </w:r>
            <w:r w:rsidR="00FB20F4">
              <w:rPr>
                <w:rStyle w:val="FootnoteReference"/>
                <w:rFonts w:ascii="Calibri" w:eastAsia="Times New Roman" w:hAnsi="Calibri" w:cs="Calibri"/>
                <w:b/>
                <w:sz w:val="20"/>
                <w:lang w:eastAsia="mk-MK"/>
              </w:rPr>
              <w:footnoteReference w:id="1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E2A" w:rsidRPr="005D1E2A" w:rsidRDefault="005D1E2A" w:rsidP="005D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mk-MK"/>
              </w:rPr>
            </w:pPr>
            <w:r w:rsidRPr="005D1E2A">
              <w:rPr>
                <w:rFonts w:ascii="Calibri" w:eastAsia="Times New Roman" w:hAnsi="Calibri" w:cs="Calibri"/>
                <w:b/>
                <w:sz w:val="20"/>
                <w:lang w:eastAsia="mk-MK"/>
              </w:rPr>
              <w:t>Реали</w:t>
            </w:r>
            <w:r>
              <w:rPr>
                <w:rFonts w:ascii="Calibri" w:eastAsia="Times New Roman" w:hAnsi="Calibri" w:cs="Calibri"/>
                <w:b/>
                <w:sz w:val="20"/>
                <w:lang w:eastAsia="mk-MK"/>
              </w:rPr>
              <w:t>-</w:t>
            </w:r>
            <w:r w:rsidRPr="005D1E2A">
              <w:rPr>
                <w:rFonts w:ascii="Calibri" w:eastAsia="Times New Roman" w:hAnsi="Calibri" w:cs="Calibri"/>
                <w:b/>
                <w:sz w:val="20"/>
                <w:lang w:eastAsia="mk-MK"/>
              </w:rPr>
              <w:t>зација</w:t>
            </w:r>
            <w:r w:rsidR="00FB20F4">
              <w:rPr>
                <w:rStyle w:val="FootnoteReference"/>
                <w:rFonts w:ascii="Calibri" w:eastAsia="Times New Roman" w:hAnsi="Calibri" w:cs="Calibri"/>
                <w:b/>
                <w:sz w:val="20"/>
                <w:lang w:eastAsia="mk-MK"/>
              </w:rPr>
              <w:footnoteReference w:id="2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E2A" w:rsidRPr="005D1E2A" w:rsidRDefault="005D1E2A" w:rsidP="005D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mk-MK"/>
              </w:rPr>
            </w:pPr>
            <w:r w:rsidRPr="005D1E2A">
              <w:rPr>
                <w:rFonts w:ascii="Calibri" w:eastAsia="Times New Roman" w:hAnsi="Calibri" w:cs="Calibri"/>
                <w:b/>
                <w:sz w:val="20"/>
                <w:lang w:eastAsia="mk-MK"/>
              </w:rPr>
              <w:t>Промена (%)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E2A" w:rsidRPr="005D1E2A" w:rsidRDefault="005D1E2A" w:rsidP="005D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mk-MK"/>
              </w:rPr>
            </w:pPr>
            <w:r w:rsidRPr="005D1E2A">
              <w:rPr>
                <w:rFonts w:ascii="Calibri" w:eastAsia="Times New Roman" w:hAnsi="Calibri" w:cs="Calibri"/>
                <w:b/>
                <w:sz w:val="20"/>
                <w:lang w:eastAsia="mk-MK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E2A" w:rsidRPr="005D1E2A" w:rsidRDefault="005D1E2A" w:rsidP="005D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mk-MK"/>
              </w:rPr>
            </w:pPr>
            <w:r w:rsidRPr="005D1E2A">
              <w:rPr>
                <w:rFonts w:ascii="Calibri" w:eastAsia="Times New Roman" w:hAnsi="Calibri" w:cs="Calibri"/>
                <w:b/>
                <w:sz w:val="20"/>
                <w:lang w:eastAsia="mk-MK"/>
              </w:rPr>
              <w:t>Реали</w:t>
            </w:r>
            <w:r>
              <w:rPr>
                <w:rFonts w:ascii="Calibri" w:eastAsia="Times New Roman" w:hAnsi="Calibri" w:cs="Calibri"/>
                <w:b/>
                <w:sz w:val="20"/>
                <w:lang w:eastAsia="mk-MK"/>
              </w:rPr>
              <w:t>-</w:t>
            </w:r>
            <w:r w:rsidRPr="005D1E2A">
              <w:rPr>
                <w:rFonts w:ascii="Calibri" w:eastAsia="Times New Roman" w:hAnsi="Calibri" w:cs="Calibri"/>
                <w:b/>
                <w:sz w:val="20"/>
                <w:lang w:eastAsia="mk-MK"/>
              </w:rPr>
              <w:t>зација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E2A" w:rsidRPr="005D1E2A" w:rsidRDefault="005D1E2A" w:rsidP="005D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mk-MK"/>
              </w:rPr>
            </w:pPr>
            <w:r w:rsidRPr="005D1E2A">
              <w:rPr>
                <w:rFonts w:ascii="Calibri" w:eastAsia="Times New Roman" w:hAnsi="Calibri" w:cs="Calibri"/>
                <w:b/>
                <w:sz w:val="20"/>
                <w:lang w:eastAsia="mk-MK"/>
              </w:rPr>
              <w:t>Промена (%)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E2A" w:rsidRPr="005D1E2A" w:rsidRDefault="005D1E2A" w:rsidP="005D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mk-MK"/>
              </w:rPr>
            </w:pPr>
            <w:r w:rsidRPr="005D1E2A">
              <w:rPr>
                <w:rFonts w:ascii="Calibri" w:eastAsia="Times New Roman" w:hAnsi="Calibri" w:cs="Calibri"/>
                <w:b/>
                <w:sz w:val="20"/>
                <w:lang w:eastAsia="mk-MK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E2A" w:rsidRPr="005D1E2A" w:rsidRDefault="005D1E2A" w:rsidP="005D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mk-MK"/>
              </w:rPr>
            </w:pPr>
            <w:r w:rsidRPr="005D1E2A">
              <w:rPr>
                <w:rFonts w:ascii="Calibri" w:eastAsia="Times New Roman" w:hAnsi="Calibri" w:cs="Calibri"/>
                <w:b/>
                <w:sz w:val="20"/>
                <w:lang w:eastAsia="mk-MK"/>
              </w:rPr>
              <w:t>Реали</w:t>
            </w:r>
            <w:r>
              <w:rPr>
                <w:rFonts w:ascii="Calibri" w:eastAsia="Times New Roman" w:hAnsi="Calibri" w:cs="Calibri"/>
                <w:b/>
                <w:sz w:val="20"/>
                <w:lang w:eastAsia="mk-MK"/>
              </w:rPr>
              <w:t>-</w:t>
            </w:r>
            <w:r w:rsidRPr="005D1E2A">
              <w:rPr>
                <w:rFonts w:ascii="Calibri" w:eastAsia="Times New Roman" w:hAnsi="Calibri" w:cs="Calibri"/>
                <w:b/>
                <w:sz w:val="20"/>
                <w:lang w:eastAsia="mk-MK"/>
              </w:rPr>
              <w:t>зација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E2A" w:rsidRPr="005D1E2A" w:rsidRDefault="005D1E2A" w:rsidP="005D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mk-MK"/>
              </w:rPr>
            </w:pPr>
            <w:r w:rsidRPr="005D1E2A">
              <w:rPr>
                <w:rFonts w:ascii="Calibri" w:eastAsia="Times New Roman" w:hAnsi="Calibri" w:cs="Calibri"/>
                <w:b/>
                <w:sz w:val="20"/>
                <w:lang w:eastAsia="mk-MK"/>
              </w:rPr>
              <w:t>Промена (%)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E2A" w:rsidRPr="005D1E2A" w:rsidRDefault="005D1E2A" w:rsidP="005D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mk-MK"/>
              </w:rPr>
            </w:pPr>
            <w:r w:rsidRPr="005D1E2A">
              <w:rPr>
                <w:rFonts w:ascii="Calibri" w:eastAsia="Times New Roman" w:hAnsi="Calibri" w:cs="Calibri"/>
                <w:b/>
                <w:sz w:val="20"/>
                <w:lang w:eastAsia="mk-MK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E2A" w:rsidRPr="005D1E2A" w:rsidRDefault="005D1E2A" w:rsidP="005D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mk-MK"/>
              </w:rPr>
            </w:pPr>
            <w:r w:rsidRPr="005D1E2A">
              <w:rPr>
                <w:rFonts w:ascii="Calibri" w:eastAsia="Times New Roman" w:hAnsi="Calibri" w:cs="Calibri"/>
                <w:b/>
                <w:sz w:val="20"/>
                <w:lang w:eastAsia="mk-MK"/>
              </w:rPr>
              <w:t>Реали</w:t>
            </w:r>
            <w:r>
              <w:rPr>
                <w:rFonts w:ascii="Calibri" w:eastAsia="Times New Roman" w:hAnsi="Calibri" w:cs="Calibri"/>
                <w:b/>
                <w:sz w:val="20"/>
                <w:lang w:eastAsia="mk-MK"/>
              </w:rPr>
              <w:t>-</w:t>
            </w:r>
            <w:r w:rsidRPr="005D1E2A">
              <w:rPr>
                <w:rFonts w:ascii="Calibri" w:eastAsia="Times New Roman" w:hAnsi="Calibri" w:cs="Calibri"/>
                <w:b/>
                <w:sz w:val="20"/>
                <w:lang w:eastAsia="mk-MK"/>
              </w:rPr>
              <w:t>зација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E2A" w:rsidRPr="005D1E2A" w:rsidRDefault="005D1E2A" w:rsidP="005D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mk-MK"/>
              </w:rPr>
            </w:pPr>
            <w:r w:rsidRPr="005D1E2A">
              <w:rPr>
                <w:rFonts w:ascii="Calibri" w:eastAsia="Times New Roman" w:hAnsi="Calibri" w:cs="Calibri"/>
                <w:b/>
                <w:sz w:val="20"/>
                <w:lang w:eastAsia="mk-MK"/>
              </w:rPr>
              <w:t>Промена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E2A" w:rsidRPr="005D1E2A" w:rsidRDefault="005D1E2A" w:rsidP="005D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sz w:val="20"/>
                <w:lang w:eastAsia="mk-MK"/>
              </w:rPr>
              <w:t>План</w:t>
            </w:r>
            <w:r w:rsidR="005C7914">
              <w:rPr>
                <w:rFonts w:ascii="Calibri" w:eastAsia="Times New Roman" w:hAnsi="Calibri" w:cs="Calibri"/>
                <w:b/>
                <w:sz w:val="20"/>
                <w:lang w:eastAsia="mk-MK"/>
              </w:rPr>
              <w:t xml:space="preserve">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E2A" w:rsidRPr="005D1E2A" w:rsidRDefault="005D1E2A" w:rsidP="005D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sz w:val="20"/>
                <w:lang w:eastAsia="mk-MK"/>
              </w:rPr>
              <w:t>Реали-зација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E2A" w:rsidRPr="005D1E2A" w:rsidRDefault="005D1E2A" w:rsidP="005D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mk-MK"/>
              </w:rPr>
            </w:pPr>
            <w:r w:rsidRPr="005D1E2A">
              <w:rPr>
                <w:rFonts w:ascii="Calibri" w:eastAsia="Times New Roman" w:hAnsi="Calibri" w:cs="Calibri"/>
                <w:b/>
                <w:sz w:val="20"/>
                <w:lang w:eastAsia="mk-MK"/>
              </w:rPr>
              <w:t>Промена (%)</w:t>
            </w:r>
          </w:p>
        </w:tc>
      </w:tr>
      <w:tr w:rsidR="007D47C7" w:rsidRPr="005D1E2A" w:rsidTr="00F35845">
        <w:trPr>
          <w:trHeight w:val="379"/>
        </w:trPr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C7" w:rsidRPr="00FB20F4" w:rsidRDefault="007D47C7" w:rsidP="007D47C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mk-MK"/>
              </w:rPr>
            </w:pPr>
            <w:r w:rsidRPr="00FB20F4">
              <w:rPr>
                <w:rFonts w:ascii="Calibri" w:eastAsia="Times New Roman" w:hAnsi="Calibri" w:cs="Calibri"/>
                <w:sz w:val="20"/>
                <w:lang w:eastAsia="mk-MK"/>
              </w:rPr>
              <w:t>Тековна актива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3.324180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3.307267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99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3324180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0D10FA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 w:rsidRPr="000D10FA"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3307267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99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3324180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C7" w:rsidRPr="00810FC2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mk-MK"/>
              </w:rPr>
            </w:pPr>
            <w:r w:rsidRPr="00960E79">
              <w:rPr>
                <w:rFonts w:ascii="Calibri" w:eastAsia="Times New Roman" w:hAnsi="Calibri" w:cs="Calibri"/>
                <w:sz w:val="20"/>
                <w:szCs w:val="20"/>
                <w:lang w:eastAsia="mk-MK"/>
              </w:rPr>
              <w:t>3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mk-MK"/>
              </w:rPr>
              <w:t>277790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99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3324180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201459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val="en-US" w:eastAsia="mk-MK"/>
              </w:rPr>
              <w:t>3</w:t>
            </w:r>
            <w:r>
              <w:rPr>
                <w:rFonts w:ascii="Calibri" w:eastAsia="Times New Roman" w:hAnsi="Calibri" w:cs="Calibri"/>
                <w:sz w:val="20"/>
                <w:lang w:eastAsia="mk-MK"/>
              </w:rPr>
              <w:t>264990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810FC2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US"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3.2</w:t>
            </w:r>
            <w:r>
              <w:rPr>
                <w:rFonts w:ascii="Calibri" w:eastAsia="Times New Roman" w:hAnsi="Calibri" w:cs="Calibri"/>
                <w:sz w:val="20"/>
                <w:lang w:val="en-US" w:eastAsia="mk-MK"/>
              </w:rPr>
              <w:t>62525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</w:tr>
      <w:tr w:rsidR="007D47C7" w:rsidRPr="005D1E2A" w:rsidTr="00F35845">
        <w:trPr>
          <w:trHeight w:val="379"/>
        </w:trPr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C7" w:rsidRPr="00FB20F4" w:rsidRDefault="007D47C7" w:rsidP="007D47C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mk-MK"/>
              </w:rPr>
            </w:pPr>
            <w:r w:rsidRPr="00FB20F4">
              <w:rPr>
                <w:rFonts w:ascii="Calibri" w:eastAsia="Times New Roman" w:hAnsi="Calibri" w:cs="Calibri"/>
                <w:sz w:val="20"/>
                <w:lang w:eastAsia="mk-MK"/>
              </w:rPr>
              <w:t>Тековни обрвски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240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319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133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0D10FA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597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249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923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385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3139AB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US" w:eastAsia="mk-MK"/>
              </w:rPr>
            </w:pPr>
            <w:r>
              <w:rPr>
                <w:rFonts w:ascii="Calibri" w:eastAsia="Times New Roman" w:hAnsi="Calibri" w:cs="Calibri"/>
                <w:sz w:val="20"/>
                <w:lang w:val="en-US" w:eastAsia="mk-MK"/>
              </w:rPr>
              <w:t>1.417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590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</w:tr>
      <w:tr w:rsidR="007D47C7" w:rsidRPr="005D1E2A" w:rsidTr="00F35845">
        <w:trPr>
          <w:trHeight w:val="379"/>
        </w:trPr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C7" w:rsidRPr="00FB20F4" w:rsidRDefault="007D47C7" w:rsidP="007D47C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mk-MK"/>
              </w:rPr>
            </w:pPr>
            <w:r w:rsidRPr="00FB20F4">
              <w:rPr>
                <w:rFonts w:ascii="Calibri" w:eastAsia="Times New Roman" w:hAnsi="Calibri" w:cs="Calibri"/>
                <w:sz w:val="20"/>
                <w:lang w:eastAsia="mk-MK"/>
              </w:rPr>
              <w:t>Вкупно приходи од дејноста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20.660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15.432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75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10.600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0D10FA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 w:rsidRPr="000D10FA"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5.023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47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18.150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6.321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35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3139AB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US" w:eastAsia="mk-MK"/>
              </w:rPr>
            </w:pPr>
            <w:r>
              <w:rPr>
                <w:rFonts w:ascii="Calibri" w:eastAsia="Times New Roman" w:hAnsi="Calibri" w:cs="Calibri"/>
                <w:sz w:val="20"/>
                <w:lang w:val="en-US" w:eastAsia="mk-MK"/>
              </w:rPr>
              <w:t>10.800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3139AB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US" w:eastAsia="mk-MK"/>
              </w:rPr>
            </w:pPr>
            <w:r>
              <w:rPr>
                <w:rFonts w:ascii="Calibri" w:eastAsia="Times New Roman" w:hAnsi="Calibri" w:cs="Calibri"/>
                <w:sz w:val="20"/>
                <w:lang w:val="en-US" w:eastAsia="mk-MK"/>
              </w:rPr>
              <w:t>18.264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169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val="en-US" w:eastAsia="mk-MK"/>
              </w:rPr>
              <w:t>50</w:t>
            </w:r>
            <w:r>
              <w:rPr>
                <w:rFonts w:ascii="Calibri" w:eastAsia="Times New Roman" w:hAnsi="Calibri" w:cs="Calibri"/>
                <w:sz w:val="20"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sz w:val="20"/>
                <w:lang w:val="en-US" w:eastAsia="mk-MK"/>
              </w:rPr>
              <w:t>2</w:t>
            </w:r>
            <w:r>
              <w:rPr>
                <w:rFonts w:ascii="Calibri" w:eastAsia="Times New Roman" w:hAnsi="Calibri" w:cs="Calibri"/>
                <w:sz w:val="20"/>
                <w:lang w:eastAsia="mk-MK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</w:tr>
      <w:tr w:rsidR="007D47C7" w:rsidRPr="005D1E2A" w:rsidTr="00F35845">
        <w:trPr>
          <w:trHeight w:val="379"/>
        </w:trPr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C7" w:rsidRPr="00FB20F4" w:rsidRDefault="007D47C7" w:rsidP="007D47C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mk-MK"/>
              </w:rPr>
            </w:pPr>
            <w:r w:rsidRPr="00FB20F4">
              <w:rPr>
                <w:rFonts w:ascii="Calibri" w:eastAsia="Times New Roman" w:hAnsi="Calibri" w:cs="Calibri"/>
                <w:sz w:val="20"/>
                <w:lang w:eastAsia="mk-MK"/>
              </w:rPr>
              <w:t>Вкупно приходи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21.355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16.031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75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10.775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0D10FA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 w:rsidRPr="000D10FA"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5.051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47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18.715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6.345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34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10.835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3139AB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US" w:eastAsia="mk-MK"/>
              </w:rPr>
            </w:pPr>
            <w:r>
              <w:rPr>
                <w:rFonts w:ascii="Calibri" w:eastAsia="Times New Roman" w:hAnsi="Calibri" w:cs="Calibri"/>
                <w:sz w:val="20"/>
                <w:lang w:val="en-US" w:eastAsia="mk-MK"/>
              </w:rPr>
              <w:t>18.920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175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810FC2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US" w:eastAsia="mk-MK"/>
              </w:rPr>
            </w:pPr>
            <w:r>
              <w:rPr>
                <w:rFonts w:ascii="Calibri" w:eastAsia="Times New Roman" w:hAnsi="Calibri" w:cs="Calibri"/>
                <w:sz w:val="20"/>
                <w:lang w:val="en-US" w:eastAsia="mk-MK"/>
              </w:rPr>
              <w:t>51.400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</w:tr>
      <w:tr w:rsidR="007D47C7" w:rsidRPr="005D1E2A" w:rsidTr="00F35845">
        <w:trPr>
          <w:trHeight w:val="379"/>
        </w:trPr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C7" w:rsidRPr="00FB20F4" w:rsidRDefault="007D47C7" w:rsidP="007D47C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mk-MK"/>
              </w:rPr>
            </w:pPr>
            <w:r w:rsidRPr="00FB20F4">
              <w:rPr>
                <w:rFonts w:ascii="Calibri" w:eastAsia="Times New Roman" w:hAnsi="Calibri" w:cs="Calibri"/>
                <w:sz w:val="20"/>
                <w:lang w:eastAsia="mk-MK"/>
              </w:rPr>
              <w:t>Вкупно расходи од дејноста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23.398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21.263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91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22.938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0D10FA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21.402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93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23.460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19.697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84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3139AB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US" w:eastAsia="mk-MK"/>
              </w:rPr>
            </w:pPr>
            <w:r>
              <w:rPr>
                <w:rFonts w:ascii="Calibri" w:eastAsia="Times New Roman" w:hAnsi="Calibri" w:cs="Calibri"/>
                <w:sz w:val="20"/>
                <w:lang w:val="en-US" w:eastAsia="mk-MK"/>
              </w:rPr>
              <w:t>21.595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3139AB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US" w:eastAsia="mk-MK"/>
              </w:rPr>
            </w:pPr>
            <w:r>
              <w:rPr>
                <w:rFonts w:ascii="Calibri" w:eastAsia="Times New Roman" w:hAnsi="Calibri" w:cs="Calibri"/>
                <w:sz w:val="20"/>
                <w:lang w:val="en-US" w:eastAsia="mk-MK"/>
              </w:rPr>
              <w:t>20.599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95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89.</w:t>
            </w:r>
            <w:r>
              <w:rPr>
                <w:rFonts w:ascii="Calibri" w:eastAsia="Times New Roman" w:hAnsi="Calibri" w:cs="Calibri"/>
                <w:sz w:val="20"/>
                <w:lang w:val="en-US" w:eastAsia="mk-MK"/>
              </w:rPr>
              <w:t>41</w:t>
            </w: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</w:tr>
      <w:tr w:rsidR="007D47C7" w:rsidRPr="005D1E2A" w:rsidTr="00F35845">
        <w:trPr>
          <w:trHeight w:val="379"/>
        </w:trPr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C7" w:rsidRPr="00FB20F4" w:rsidRDefault="007D47C7" w:rsidP="007D47C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mk-MK"/>
              </w:rPr>
            </w:pPr>
            <w:r w:rsidRPr="00FB20F4">
              <w:rPr>
                <w:rFonts w:ascii="Calibri" w:eastAsia="Times New Roman" w:hAnsi="Calibri" w:cs="Calibri"/>
                <w:sz w:val="20"/>
                <w:lang w:eastAsia="mk-MK"/>
              </w:rPr>
              <w:t>Вкупно расходи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23.975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21.854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91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22.995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0D10FA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21.768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95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24.048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19.697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82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21.653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3139AB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US"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21.188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98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90.</w:t>
            </w:r>
            <w:r>
              <w:rPr>
                <w:rFonts w:ascii="Calibri" w:eastAsia="Times New Roman" w:hAnsi="Calibri" w:cs="Calibri"/>
                <w:sz w:val="20"/>
                <w:lang w:val="en-US" w:eastAsia="mk-MK"/>
              </w:rPr>
              <w:t>69</w:t>
            </w: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</w:tr>
      <w:tr w:rsidR="007D47C7" w:rsidRPr="005D1E2A" w:rsidTr="00F35845">
        <w:trPr>
          <w:trHeight w:val="379"/>
        </w:trPr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C7" w:rsidRPr="00FB20F4" w:rsidRDefault="007D47C7" w:rsidP="007D47C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mk-MK"/>
              </w:rPr>
            </w:pPr>
            <w:r w:rsidRPr="00FB20F4">
              <w:rPr>
                <w:rFonts w:ascii="Calibri" w:eastAsia="Times New Roman" w:hAnsi="Calibri" w:cs="Calibri"/>
                <w:sz w:val="20"/>
                <w:lang w:eastAsia="mk-MK"/>
              </w:rPr>
              <w:t>Трошоци за плата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2.940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2.773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94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2.970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0D10FA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 w:rsidRPr="000D10FA"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2.622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88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3.253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2.709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83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B12520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US"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3.</w:t>
            </w:r>
            <w:r>
              <w:rPr>
                <w:rFonts w:ascii="Calibri" w:eastAsia="Times New Roman" w:hAnsi="Calibri" w:cs="Calibri"/>
                <w:sz w:val="20"/>
                <w:lang w:val="en-US" w:eastAsia="mk-MK"/>
              </w:rPr>
              <w:t>337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2.898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87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val="en-US" w:eastAsia="mk-MK"/>
              </w:rPr>
              <w:t>12</w:t>
            </w:r>
            <w:r>
              <w:rPr>
                <w:rFonts w:ascii="Calibri" w:eastAsia="Times New Roman" w:hAnsi="Calibri" w:cs="Calibri"/>
                <w:sz w:val="20"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sz w:val="20"/>
                <w:lang w:val="en-US" w:eastAsia="mk-MK"/>
              </w:rPr>
              <w:t>5</w:t>
            </w:r>
            <w:r>
              <w:rPr>
                <w:rFonts w:ascii="Calibri" w:eastAsia="Times New Roman" w:hAnsi="Calibri" w:cs="Calibri"/>
                <w:sz w:val="20"/>
                <w:lang w:eastAsia="mk-MK"/>
              </w:rPr>
              <w:t>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</w:tr>
      <w:tr w:rsidR="007D47C7" w:rsidRPr="005D1E2A" w:rsidTr="00F35845">
        <w:trPr>
          <w:trHeight w:val="379"/>
        </w:trPr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C7" w:rsidRPr="00FB20F4" w:rsidRDefault="007D47C7" w:rsidP="007D47C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mk-MK"/>
              </w:rPr>
            </w:pPr>
            <w:r w:rsidRPr="00FB20F4">
              <w:rPr>
                <w:rFonts w:ascii="Calibri" w:eastAsia="Times New Roman" w:hAnsi="Calibri" w:cs="Calibri"/>
                <w:sz w:val="20"/>
                <w:lang w:eastAsia="mk-MK"/>
              </w:rPr>
              <w:t>Просечен број на вработени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47C7" w:rsidRPr="00D45306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US"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27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26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96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0D10FA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 w:rsidRPr="000D10FA"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24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89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25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89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B12520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US" w:eastAsia="mk-MK"/>
              </w:rPr>
            </w:pPr>
            <w:r>
              <w:rPr>
                <w:rFonts w:ascii="Calibri" w:eastAsia="Times New Roman" w:hAnsi="Calibri" w:cs="Calibri"/>
                <w:sz w:val="20"/>
                <w:lang w:val="en-US" w:eastAsia="mk-MK"/>
              </w:rPr>
              <w:t>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93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D45306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US"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2</w:t>
            </w:r>
            <w:r>
              <w:rPr>
                <w:rFonts w:ascii="Calibri" w:eastAsia="Times New Roman" w:hAnsi="Calibri" w:cs="Calibri"/>
                <w:sz w:val="20"/>
                <w:lang w:val="en-US" w:eastAsia="mk-MK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</w:tr>
      <w:tr w:rsidR="007D47C7" w:rsidRPr="005D1E2A" w:rsidTr="00F35845">
        <w:trPr>
          <w:trHeight w:val="379"/>
        </w:trPr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C7" w:rsidRPr="00FB20F4" w:rsidRDefault="007D47C7" w:rsidP="007D47C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mk-MK"/>
              </w:rPr>
            </w:pPr>
            <w:r w:rsidRPr="00FB20F4">
              <w:rPr>
                <w:rFonts w:ascii="Calibri" w:eastAsia="Times New Roman" w:hAnsi="Calibri" w:cs="Calibri"/>
                <w:bCs/>
                <w:sz w:val="20"/>
                <w:lang w:eastAsia="mk-MK"/>
              </w:rPr>
              <w:t>Вкупно трошоци за кредити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47C7" w:rsidRPr="002500CA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10</w:t>
            </w:r>
            <w:r>
              <w:rPr>
                <w:rFonts w:ascii="Calibri" w:eastAsia="Times New Roman" w:hAnsi="Calibri" w:cs="Calibri"/>
                <w:sz w:val="20"/>
                <w:lang w:val="en-US" w:eastAsia="mk-MK"/>
              </w:rPr>
              <w:t>.</w:t>
            </w:r>
            <w:r>
              <w:rPr>
                <w:rFonts w:ascii="Calibri" w:eastAsia="Times New Roman" w:hAnsi="Calibri" w:cs="Calibri"/>
                <w:sz w:val="20"/>
                <w:lang w:eastAsia="mk-MK"/>
              </w:rPr>
              <w:t>830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10.894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101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0D10FA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 w:rsidRPr="000D10FA"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10.830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B12520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US" w:eastAsia="mk-MK"/>
              </w:rPr>
            </w:pPr>
            <w:r>
              <w:rPr>
                <w:rFonts w:ascii="Calibri" w:eastAsia="Times New Roman" w:hAnsi="Calibri" w:cs="Calibri"/>
                <w:sz w:val="20"/>
                <w:lang w:val="en-US" w:eastAsia="mk-MK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B12520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US" w:eastAsia="mk-MK"/>
              </w:rPr>
            </w:pPr>
            <w:r>
              <w:rPr>
                <w:rFonts w:ascii="Calibri" w:eastAsia="Times New Roman" w:hAnsi="Calibri" w:cs="Calibri"/>
                <w:sz w:val="20"/>
                <w:lang w:val="en-US" w:eastAsia="mk-MK"/>
              </w:rPr>
              <w:t>10.896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2500CA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val="en-US" w:eastAsia="mk-MK"/>
              </w:rPr>
              <w:t>21.</w:t>
            </w:r>
            <w:r>
              <w:rPr>
                <w:rFonts w:ascii="Calibri" w:eastAsia="Times New Roman" w:hAnsi="Calibri" w:cs="Calibri"/>
                <w:sz w:val="20"/>
                <w:lang w:eastAsia="mk-MK"/>
              </w:rPr>
              <w:t>660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</w:tr>
      <w:tr w:rsidR="007D47C7" w:rsidRPr="005D1E2A" w:rsidTr="00F35845">
        <w:trPr>
          <w:trHeight w:val="379"/>
        </w:trPr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C7" w:rsidRPr="00FB20F4" w:rsidRDefault="007D47C7" w:rsidP="007D47C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mk-MK"/>
              </w:rPr>
            </w:pPr>
            <w:r w:rsidRPr="00FB20F4">
              <w:rPr>
                <w:rFonts w:ascii="Calibri" w:eastAsia="Times New Roman" w:hAnsi="Calibri" w:cs="Calibri"/>
                <w:bCs/>
                <w:sz w:val="20"/>
                <w:lang w:eastAsia="mk-MK"/>
              </w:rPr>
              <w:t>Резерви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0D10FA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 w:rsidRPr="000D10FA"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</w:tr>
      <w:tr w:rsidR="007D47C7" w:rsidRPr="005D1E2A" w:rsidTr="00F35845">
        <w:trPr>
          <w:trHeight w:val="379"/>
        </w:trPr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C7" w:rsidRPr="00FB20F4" w:rsidRDefault="007D47C7" w:rsidP="007D47C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mk-MK"/>
              </w:rPr>
            </w:pPr>
            <w:r w:rsidRPr="00FB20F4">
              <w:rPr>
                <w:rFonts w:ascii="Calibri" w:eastAsia="Times New Roman" w:hAnsi="Calibri" w:cs="Calibri"/>
                <w:bCs/>
                <w:sz w:val="20"/>
                <w:lang w:eastAsia="mk-MK"/>
              </w:rPr>
              <w:t xml:space="preserve">Капитал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2.932869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2.932869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100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2932869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0D10FA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 w:rsidRPr="000D10FA"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2932869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100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2.932869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2.932869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100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2.932869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B12520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US" w:eastAsia="mk-MK"/>
              </w:rPr>
            </w:pPr>
            <w:r>
              <w:rPr>
                <w:rFonts w:ascii="Calibri" w:eastAsia="Times New Roman" w:hAnsi="Calibri" w:cs="Calibri"/>
                <w:sz w:val="20"/>
                <w:lang w:val="en-US" w:eastAsia="mk-MK"/>
              </w:rPr>
              <w:t>2932869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2.932869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</w:tr>
      <w:tr w:rsidR="007D47C7" w:rsidRPr="005D1E2A" w:rsidTr="00F35845">
        <w:trPr>
          <w:trHeight w:val="379"/>
        </w:trPr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C7" w:rsidRPr="00FB20F4" w:rsidRDefault="007D47C7" w:rsidP="007D47C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mk-MK"/>
              </w:rPr>
            </w:pPr>
            <w:r w:rsidRPr="00FB20F4">
              <w:rPr>
                <w:rFonts w:ascii="Calibri" w:eastAsia="Times New Roman" w:hAnsi="Calibri" w:cs="Calibri"/>
                <w:sz w:val="20"/>
                <w:lang w:eastAsia="mk-MK"/>
              </w:rPr>
              <w:t>Добивка / Загуба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47C7" w:rsidRPr="00D45306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US"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-</w:t>
            </w:r>
            <w:r>
              <w:rPr>
                <w:rFonts w:ascii="Calibri" w:eastAsia="Times New Roman" w:hAnsi="Calibri" w:cs="Calibri"/>
                <w:sz w:val="20"/>
                <w:lang w:val="en-US" w:eastAsia="mk-MK"/>
              </w:rPr>
              <w:t>2</w:t>
            </w:r>
            <w:r>
              <w:rPr>
                <w:rFonts w:ascii="Calibri" w:eastAsia="Times New Roman" w:hAnsi="Calibri" w:cs="Calibri"/>
                <w:sz w:val="20"/>
                <w:lang w:eastAsia="mk-MK"/>
              </w:rPr>
              <w:t>.6</w:t>
            </w:r>
            <w:r>
              <w:rPr>
                <w:rFonts w:ascii="Calibri" w:eastAsia="Times New Roman" w:hAnsi="Calibri" w:cs="Calibri"/>
                <w:sz w:val="20"/>
                <w:lang w:val="en-US" w:eastAsia="mk-MK"/>
              </w:rPr>
              <w:t>20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-5.823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222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-12.220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0D10FA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-16.716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137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-5.333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-13.352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250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-10.817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B12520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US" w:eastAsia="mk-MK"/>
              </w:rPr>
            </w:pPr>
            <w:r>
              <w:rPr>
                <w:rFonts w:ascii="Calibri" w:eastAsia="Times New Roman" w:hAnsi="Calibri" w:cs="Calibri"/>
                <w:sz w:val="20"/>
                <w:lang w:val="en-US" w:eastAsia="mk-MK"/>
              </w:rPr>
              <w:t>-2.267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D45306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US"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-</w:t>
            </w:r>
            <w:r>
              <w:rPr>
                <w:rFonts w:ascii="Calibri" w:eastAsia="Times New Roman" w:hAnsi="Calibri" w:cs="Calibri"/>
                <w:sz w:val="20"/>
                <w:lang w:val="en-US" w:eastAsia="mk-MK"/>
              </w:rPr>
              <w:t>39</w:t>
            </w:r>
            <w:r>
              <w:rPr>
                <w:rFonts w:ascii="Calibri" w:eastAsia="Times New Roman" w:hAnsi="Calibri" w:cs="Calibri"/>
                <w:sz w:val="20"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sz w:val="20"/>
                <w:lang w:val="en-US" w:eastAsia="mk-MK"/>
              </w:rPr>
              <w:t>290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</w:tr>
      <w:tr w:rsidR="007D47C7" w:rsidRPr="005D1E2A" w:rsidTr="00F35845">
        <w:trPr>
          <w:trHeight w:val="379"/>
        </w:trPr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C7" w:rsidRPr="00FB20F4" w:rsidRDefault="007D47C7" w:rsidP="007D47C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mk-MK"/>
              </w:rPr>
            </w:pPr>
            <w:r w:rsidRPr="00FB20F4">
              <w:rPr>
                <w:rFonts w:ascii="Calibri" w:eastAsia="Times New Roman" w:hAnsi="Calibri" w:cs="Calibri"/>
                <w:sz w:val="20"/>
                <w:lang w:eastAsia="mk-MK"/>
              </w:rPr>
              <w:t>Вкупно материјални средства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3.298752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3.294823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100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3298752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0D10FA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 w:rsidRPr="000D10FA"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3294823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100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3.298752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C7" w:rsidRPr="00810FC2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US"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3.2</w:t>
            </w:r>
            <w:r>
              <w:rPr>
                <w:rFonts w:ascii="Calibri" w:eastAsia="Times New Roman" w:hAnsi="Calibri" w:cs="Calibri"/>
                <w:sz w:val="20"/>
                <w:lang w:val="en-US" w:eastAsia="mk-MK"/>
              </w:rPr>
              <w:t>52314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810FC2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US" w:eastAsia="mk-MK"/>
              </w:rPr>
            </w:pPr>
            <w:r>
              <w:rPr>
                <w:rFonts w:ascii="Calibri" w:eastAsia="Times New Roman" w:hAnsi="Calibri" w:cs="Calibri"/>
                <w:sz w:val="20"/>
                <w:lang w:val="en-US" w:eastAsia="mk-MK"/>
              </w:rPr>
              <w:t>99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3.298752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3.237896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98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810FC2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US"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3.2</w:t>
            </w:r>
            <w:r>
              <w:rPr>
                <w:rFonts w:ascii="Calibri" w:eastAsia="Times New Roman" w:hAnsi="Calibri" w:cs="Calibri"/>
                <w:sz w:val="20"/>
                <w:lang w:val="en-US" w:eastAsia="mk-MK"/>
              </w:rPr>
              <w:t>34650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</w:tr>
      <w:tr w:rsidR="007D47C7" w:rsidRPr="005D1E2A" w:rsidTr="00F35845">
        <w:trPr>
          <w:trHeight w:val="379"/>
        </w:trPr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C7" w:rsidRPr="00FB20F4" w:rsidRDefault="007D47C7" w:rsidP="007D47C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mk-MK"/>
              </w:rPr>
            </w:pPr>
            <w:r w:rsidRPr="00FB20F4">
              <w:rPr>
                <w:rFonts w:ascii="Calibri" w:eastAsia="Times New Roman" w:hAnsi="Calibri" w:cs="Calibri"/>
                <w:sz w:val="20"/>
                <w:lang w:eastAsia="mk-MK"/>
              </w:rPr>
              <w:t>Вкупно нематеријални с-ва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0D10FA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 w:rsidRPr="000D10FA"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</w:tr>
      <w:tr w:rsidR="007D47C7" w:rsidRPr="005D1E2A" w:rsidTr="00F35845">
        <w:trPr>
          <w:trHeight w:val="379"/>
        </w:trPr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C7" w:rsidRPr="00FB20F4" w:rsidRDefault="007D47C7" w:rsidP="007D47C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mk-MK"/>
              </w:rPr>
            </w:pPr>
            <w:r w:rsidRPr="00FB20F4">
              <w:rPr>
                <w:rFonts w:ascii="Calibri" w:eastAsia="Times New Roman" w:hAnsi="Calibri" w:cs="Calibri"/>
                <w:sz w:val="20"/>
                <w:lang w:eastAsia="mk-MK"/>
              </w:rPr>
              <w:t xml:space="preserve">Вкупно средства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3.298752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3.294823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100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3298752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0D10FA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 w:rsidRPr="000D10FA"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3294823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100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3.298752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C7" w:rsidRPr="00810FC2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US"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3.</w:t>
            </w:r>
            <w:r>
              <w:rPr>
                <w:rFonts w:ascii="Calibri" w:eastAsia="Times New Roman" w:hAnsi="Calibri" w:cs="Calibri"/>
                <w:sz w:val="20"/>
                <w:lang w:val="en-US" w:eastAsia="mk-MK"/>
              </w:rPr>
              <w:t>252314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810FC2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US" w:eastAsia="mk-MK"/>
              </w:rPr>
            </w:pPr>
            <w:r>
              <w:rPr>
                <w:rFonts w:ascii="Calibri" w:eastAsia="Times New Roman" w:hAnsi="Calibri" w:cs="Calibri"/>
                <w:sz w:val="20"/>
                <w:lang w:val="en-US" w:eastAsia="mk-MK"/>
              </w:rPr>
              <w:t>99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3.298752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3.237896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98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810FC2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US"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3.2</w:t>
            </w:r>
            <w:r>
              <w:rPr>
                <w:rFonts w:ascii="Calibri" w:eastAsia="Times New Roman" w:hAnsi="Calibri" w:cs="Calibri"/>
                <w:sz w:val="20"/>
                <w:lang w:val="en-US" w:eastAsia="mk-MK"/>
              </w:rPr>
              <w:t>34650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7C7" w:rsidRPr="00FB20F4" w:rsidRDefault="007D47C7" w:rsidP="007D4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</w:tr>
    </w:tbl>
    <w:p w:rsidR="005D1E2A" w:rsidRPr="00464106" w:rsidRDefault="005D1E2A" w:rsidP="008908C1">
      <w:pPr>
        <w:tabs>
          <w:tab w:val="left" w:pos="1276"/>
        </w:tabs>
        <w:jc w:val="center"/>
      </w:pPr>
    </w:p>
    <w:sectPr w:rsidR="005D1E2A" w:rsidRPr="00464106" w:rsidSect="00725BCC">
      <w:footerReference w:type="default" r:id="rId11"/>
      <w:pgSz w:w="16838" w:h="11906" w:orient="landscape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1AF" w:rsidRDefault="005F21AF" w:rsidP="008908C1">
      <w:pPr>
        <w:spacing w:after="0" w:line="240" w:lineRule="auto"/>
      </w:pPr>
      <w:r>
        <w:separator/>
      </w:r>
    </w:p>
  </w:endnote>
  <w:endnote w:type="continuationSeparator" w:id="0">
    <w:p w:rsidR="005F21AF" w:rsidRDefault="005F21AF" w:rsidP="00890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389504"/>
      <w:docPartObj>
        <w:docPartGallery w:val="Page Numbers (Bottom of Page)"/>
        <w:docPartUnique/>
      </w:docPartObj>
    </w:sdtPr>
    <w:sdtContent>
      <w:p w:rsidR="004A12D5" w:rsidRDefault="004A12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584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A12D5" w:rsidRDefault="004A12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1AF" w:rsidRDefault="005F21AF" w:rsidP="008908C1">
      <w:pPr>
        <w:spacing w:after="0" w:line="240" w:lineRule="auto"/>
      </w:pPr>
      <w:r>
        <w:separator/>
      </w:r>
    </w:p>
  </w:footnote>
  <w:footnote w:type="continuationSeparator" w:id="0">
    <w:p w:rsidR="005F21AF" w:rsidRDefault="005F21AF" w:rsidP="008908C1">
      <w:pPr>
        <w:spacing w:after="0" w:line="240" w:lineRule="auto"/>
      </w:pPr>
      <w:r>
        <w:continuationSeparator/>
      </w:r>
    </w:p>
  </w:footnote>
  <w:footnote w:id="1">
    <w:p w:rsidR="004A12D5" w:rsidRDefault="004A12D5">
      <w:pPr>
        <w:pStyle w:val="FootnoteText"/>
      </w:pPr>
      <w:r>
        <w:rPr>
          <w:rStyle w:val="FootnoteReference"/>
        </w:rPr>
        <w:footnoteRef/>
      </w:r>
      <w:r>
        <w:t xml:space="preserve"> Се пополнува при подготовка на Годишна програма за работа</w:t>
      </w:r>
    </w:p>
  </w:footnote>
  <w:footnote w:id="2">
    <w:p w:rsidR="004A12D5" w:rsidRDefault="004A12D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Се пополнува при доставување на Квартален извештај за работа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509D"/>
    <w:multiLevelType w:val="hybridMultilevel"/>
    <w:tmpl w:val="15FE340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59"/>
    <w:rsid w:val="00003647"/>
    <w:rsid w:val="00006634"/>
    <w:rsid w:val="00012360"/>
    <w:rsid w:val="00047EE2"/>
    <w:rsid w:val="00063841"/>
    <w:rsid w:val="000800DD"/>
    <w:rsid w:val="0008333D"/>
    <w:rsid w:val="000A7BF1"/>
    <w:rsid w:val="000B4D19"/>
    <w:rsid w:val="000E0E7F"/>
    <w:rsid w:val="000F19C6"/>
    <w:rsid w:val="00100BEE"/>
    <w:rsid w:val="001073FB"/>
    <w:rsid w:val="00114A7B"/>
    <w:rsid w:val="00121D74"/>
    <w:rsid w:val="00124E35"/>
    <w:rsid w:val="00124F64"/>
    <w:rsid w:val="001275B7"/>
    <w:rsid w:val="00135E8F"/>
    <w:rsid w:val="00157EBD"/>
    <w:rsid w:val="00183CE2"/>
    <w:rsid w:val="00185DCC"/>
    <w:rsid w:val="0018707F"/>
    <w:rsid w:val="00194A10"/>
    <w:rsid w:val="001C1CC6"/>
    <w:rsid w:val="001C719D"/>
    <w:rsid w:val="001D3F6E"/>
    <w:rsid w:val="002051D4"/>
    <w:rsid w:val="00216B34"/>
    <w:rsid w:val="00231410"/>
    <w:rsid w:val="00231A74"/>
    <w:rsid w:val="002500CA"/>
    <w:rsid w:val="00267BAD"/>
    <w:rsid w:val="00272289"/>
    <w:rsid w:val="002B04FA"/>
    <w:rsid w:val="002D7D27"/>
    <w:rsid w:val="002E5A78"/>
    <w:rsid w:val="002E5B30"/>
    <w:rsid w:val="002E7698"/>
    <w:rsid w:val="002F1161"/>
    <w:rsid w:val="002F6DEB"/>
    <w:rsid w:val="0032632B"/>
    <w:rsid w:val="003364A0"/>
    <w:rsid w:val="00342959"/>
    <w:rsid w:val="0036302E"/>
    <w:rsid w:val="00380044"/>
    <w:rsid w:val="003B40D3"/>
    <w:rsid w:val="003B4670"/>
    <w:rsid w:val="003D5F95"/>
    <w:rsid w:val="003E2F12"/>
    <w:rsid w:val="003E4817"/>
    <w:rsid w:val="003F695F"/>
    <w:rsid w:val="00412816"/>
    <w:rsid w:val="0041371F"/>
    <w:rsid w:val="0044158B"/>
    <w:rsid w:val="00446744"/>
    <w:rsid w:val="004525C0"/>
    <w:rsid w:val="0045592D"/>
    <w:rsid w:val="00464106"/>
    <w:rsid w:val="004763B2"/>
    <w:rsid w:val="00477A63"/>
    <w:rsid w:val="00480CC3"/>
    <w:rsid w:val="004822D9"/>
    <w:rsid w:val="004867F7"/>
    <w:rsid w:val="004906B1"/>
    <w:rsid w:val="004A12D5"/>
    <w:rsid w:val="004A4527"/>
    <w:rsid w:val="004A6FA9"/>
    <w:rsid w:val="004A737A"/>
    <w:rsid w:val="004B537B"/>
    <w:rsid w:val="004C003D"/>
    <w:rsid w:val="004C09D0"/>
    <w:rsid w:val="004E071B"/>
    <w:rsid w:val="004E74E1"/>
    <w:rsid w:val="004F27D9"/>
    <w:rsid w:val="0051132E"/>
    <w:rsid w:val="00513F8D"/>
    <w:rsid w:val="00517498"/>
    <w:rsid w:val="00531E55"/>
    <w:rsid w:val="00531F9F"/>
    <w:rsid w:val="00532093"/>
    <w:rsid w:val="00532C2E"/>
    <w:rsid w:val="0053727C"/>
    <w:rsid w:val="0056354E"/>
    <w:rsid w:val="005807DF"/>
    <w:rsid w:val="005A2C99"/>
    <w:rsid w:val="005A4A48"/>
    <w:rsid w:val="005B325B"/>
    <w:rsid w:val="005B5633"/>
    <w:rsid w:val="005B5F7D"/>
    <w:rsid w:val="005B6977"/>
    <w:rsid w:val="005C78C4"/>
    <w:rsid w:val="005C7914"/>
    <w:rsid w:val="005D1E2A"/>
    <w:rsid w:val="005F016A"/>
    <w:rsid w:val="005F21AF"/>
    <w:rsid w:val="0061098E"/>
    <w:rsid w:val="0063258C"/>
    <w:rsid w:val="00652F39"/>
    <w:rsid w:val="00691B90"/>
    <w:rsid w:val="006937A8"/>
    <w:rsid w:val="00697949"/>
    <w:rsid w:val="006B5DEC"/>
    <w:rsid w:val="006C2A3B"/>
    <w:rsid w:val="006C2CC7"/>
    <w:rsid w:val="006C50E4"/>
    <w:rsid w:val="006C5978"/>
    <w:rsid w:val="006E6B15"/>
    <w:rsid w:val="006E7245"/>
    <w:rsid w:val="006F1E16"/>
    <w:rsid w:val="006F4CE3"/>
    <w:rsid w:val="006F542D"/>
    <w:rsid w:val="006F6F94"/>
    <w:rsid w:val="007036BB"/>
    <w:rsid w:val="00723946"/>
    <w:rsid w:val="00725BCC"/>
    <w:rsid w:val="00727807"/>
    <w:rsid w:val="00731C10"/>
    <w:rsid w:val="0074345F"/>
    <w:rsid w:val="00752692"/>
    <w:rsid w:val="00763C29"/>
    <w:rsid w:val="007761F1"/>
    <w:rsid w:val="00794508"/>
    <w:rsid w:val="007A00F9"/>
    <w:rsid w:val="007A2158"/>
    <w:rsid w:val="007B5566"/>
    <w:rsid w:val="007C3BDE"/>
    <w:rsid w:val="007D47C7"/>
    <w:rsid w:val="007E364B"/>
    <w:rsid w:val="007F4D6C"/>
    <w:rsid w:val="007F6027"/>
    <w:rsid w:val="00801E37"/>
    <w:rsid w:val="0080495C"/>
    <w:rsid w:val="00810FC2"/>
    <w:rsid w:val="00814C7D"/>
    <w:rsid w:val="00826DCA"/>
    <w:rsid w:val="00863B39"/>
    <w:rsid w:val="00873F85"/>
    <w:rsid w:val="0088795B"/>
    <w:rsid w:val="008908C1"/>
    <w:rsid w:val="008C15AD"/>
    <w:rsid w:val="008C377E"/>
    <w:rsid w:val="009001B1"/>
    <w:rsid w:val="00901FC8"/>
    <w:rsid w:val="00905559"/>
    <w:rsid w:val="00935F13"/>
    <w:rsid w:val="009419F4"/>
    <w:rsid w:val="00942AB4"/>
    <w:rsid w:val="00944EAA"/>
    <w:rsid w:val="00956767"/>
    <w:rsid w:val="00977C04"/>
    <w:rsid w:val="009827B1"/>
    <w:rsid w:val="009829D9"/>
    <w:rsid w:val="00987006"/>
    <w:rsid w:val="00995088"/>
    <w:rsid w:val="009A1095"/>
    <w:rsid w:val="009A2EB7"/>
    <w:rsid w:val="009A660C"/>
    <w:rsid w:val="009D4953"/>
    <w:rsid w:val="009E0B13"/>
    <w:rsid w:val="009E5346"/>
    <w:rsid w:val="00A145F3"/>
    <w:rsid w:val="00A41E8F"/>
    <w:rsid w:val="00A47919"/>
    <w:rsid w:val="00A50C88"/>
    <w:rsid w:val="00A64E6B"/>
    <w:rsid w:val="00A95181"/>
    <w:rsid w:val="00AA41AE"/>
    <w:rsid w:val="00AB6665"/>
    <w:rsid w:val="00AC4F33"/>
    <w:rsid w:val="00AC63C0"/>
    <w:rsid w:val="00AD0DC7"/>
    <w:rsid w:val="00AD2522"/>
    <w:rsid w:val="00B128CC"/>
    <w:rsid w:val="00B3334E"/>
    <w:rsid w:val="00B40D5D"/>
    <w:rsid w:val="00B427F3"/>
    <w:rsid w:val="00B434BE"/>
    <w:rsid w:val="00B452E5"/>
    <w:rsid w:val="00B63704"/>
    <w:rsid w:val="00B97826"/>
    <w:rsid w:val="00BA6A6D"/>
    <w:rsid w:val="00BB21F5"/>
    <w:rsid w:val="00BD5B9D"/>
    <w:rsid w:val="00BE689A"/>
    <w:rsid w:val="00C167FC"/>
    <w:rsid w:val="00C25F91"/>
    <w:rsid w:val="00C3180C"/>
    <w:rsid w:val="00C3298B"/>
    <w:rsid w:val="00C333EE"/>
    <w:rsid w:val="00C4450D"/>
    <w:rsid w:val="00C50F53"/>
    <w:rsid w:val="00C56B5A"/>
    <w:rsid w:val="00C85837"/>
    <w:rsid w:val="00CA3BE8"/>
    <w:rsid w:val="00CA5034"/>
    <w:rsid w:val="00CF5654"/>
    <w:rsid w:val="00CF7CD0"/>
    <w:rsid w:val="00D03139"/>
    <w:rsid w:val="00D16A08"/>
    <w:rsid w:val="00D1726E"/>
    <w:rsid w:val="00D225D4"/>
    <w:rsid w:val="00D24C05"/>
    <w:rsid w:val="00D3202F"/>
    <w:rsid w:val="00D45FDE"/>
    <w:rsid w:val="00D67B68"/>
    <w:rsid w:val="00D71D97"/>
    <w:rsid w:val="00D8344F"/>
    <w:rsid w:val="00DE6C96"/>
    <w:rsid w:val="00DF06D1"/>
    <w:rsid w:val="00DF2FB7"/>
    <w:rsid w:val="00E04642"/>
    <w:rsid w:val="00E10373"/>
    <w:rsid w:val="00E1126F"/>
    <w:rsid w:val="00E1733D"/>
    <w:rsid w:val="00E460BF"/>
    <w:rsid w:val="00E51919"/>
    <w:rsid w:val="00E70BC6"/>
    <w:rsid w:val="00E74707"/>
    <w:rsid w:val="00E7775C"/>
    <w:rsid w:val="00E96670"/>
    <w:rsid w:val="00E96D70"/>
    <w:rsid w:val="00E9742C"/>
    <w:rsid w:val="00E9788F"/>
    <w:rsid w:val="00EA4D9C"/>
    <w:rsid w:val="00EB0C7D"/>
    <w:rsid w:val="00EB4878"/>
    <w:rsid w:val="00ED2115"/>
    <w:rsid w:val="00ED2ED1"/>
    <w:rsid w:val="00EE0D59"/>
    <w:rsid w:val="00EF25FE"/>
    <w:rsid w:val="00EF501A"/>
    <w:rsid w:val="00EF6489"/>
    <w:rsid w:val="00F04DCB"/>
    <w:rsid w:val="00F06EB4"/>
    <w:rsid w:val="00F17306"/>
    <w:rsid w:val="00F32B40"/>
    <w:rsid w:val="00F35845"/>
    <w:rsid w:val="00F53C84"/>
    <w:rsid w:val="00F631CE"/>
    <w:rsid w:val="00F65E67"/>
    <w:rsid w:val="00F73572"/>
    <w:rsid w:val="00F7736F"/>
    <w:rsid w:val="00F97938"/>
    <w:rsid w:val="00FB20F4"/>
    <w:rsid w:val="00FC0401"/>
    <w:rsid w:val="00FD38BF"/>
    <w:rsid w:val="00FD736E"/>
    <w:rsid w:val="00FE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D9424"/>
  <w15:docId w15:val="{D0A4EEC5-6CE3-4358-9DC0-87122475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tobiSerif Regular" w:eastAsiaTheme="minorHAnsi" w:hAnsi="StobiSerif Regular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CC6"/>
  </w:style>
  <w:style w:type="paragraph" w:styleId="Heading1">
    <w:name w:val="heading 1"/>
    <w:basedOn w:val="Normal"/>
    <w:next w:val="Normal"/>
    <w:link w:val="Heading1Char"/>
    <w:uiPriority w:val="9"/>
    <w:qFormat/>
    <w:rsid w:val="008908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8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3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36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908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08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08C1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908C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908C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8908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90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08C1"/>
  </w:style>
  <w:style w:type="paragraph" w:styleId="Footer">
    <w:name w:val="footer"/>
    <w:basedOn w:val="Normal"/>
    <w:link w:val="FooterChar"/>
    <w:uiPriority w:val="99"/>
    <w:unhideWhenUsed/>
    <w:rsid w:val="00890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8C1"/>
  </w:style>
  <w:style w:type="paragraph" w:styleId="FootnoteText">
    <w:name w:val="footnote text"/>
    <w:basedOn w:val="Normal"/>
    <w:link w:val="FootnoteTextChar"/>
    <w:uiPriority w:val="99"/>
    <w:semiHidden/>
    <w:unhideWhenUsed/>
    <w:rsid w:val="00FB2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20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2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1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chart" Target="charts/chart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7096821230679702E-2"/>
          <c:y val="5.5962379702537292E-2"/>
          <c:w val="0.9516366573059486"/>
          <c:h val="0.6760433542929436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Sheet1!$A$2:$A$13</c:f>
              <c:strCache>
                <c:ptCount val="12"/>
                <c:pt idx="0">
                  <c:v>јануари</c:v>
                </c:pt>
                <c:pt idx="1">
                  <c:v>февруари</c:v>
                </c:pt>
                <c:pt idx="2">
                  <c:v>март</c:v>
                </c:pt>
                <c:pt idx="3">
                  <c:v>април</c:v>
                </c:pt>
                <c:pt idx="4">
                  <c:v>мај</c:v>
                </c:pt>
                <c:pt idx="5">
                  <c:v>јуни</c:v>
                </c:pt>
                <c:pt idx="6">
                  <c:v>јули</c:v>
                </c:pt>
                <c:pt idx="7">
                  <c:v>август</c:v>
                </c:pt>
                <c:pt idx="8">
                  <c:v>септемви</c:v>
                </c:pt>
                <c:pt idx="9">
                  <c:v>октомври</c:v>
                </c:pt>
                <c:pt idx="10">
                  <c:v>ноември</c:v>
                </c:pt>
                <c:pt idx="11">
                  <c:v>декември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7.4790000000000001</c:v>
                </c:pt>
                <c:pt idx="1">
                  <c:v>4.7679999999999998</c:v>
                </c:pt>
                <c:pt idx="2">
                  <c:v>5.8719999999999999</c:v>
                </c:pt>
                <c:pt idx="3">
                  <c:v>3.3820000000000001</c:v>
                </c:pt>
                <c:pt idx="4">
                  <c:v>2.8610000000000002</c:v>
                </c:pt>
                <c:pt idx="5">
                  <c:v>1.36</c:v>
                </c:pt>
                <c:pt idx="6">
                  <c:v>2.5609999999999999</c:v>
                </c:pt>
                <c:pt idx="7">
                  <c:v>2.2250000000000001</c:v>
                </c:pt>
                <c:pt idx="8">
                  <c:v>6.577</c:v>
                </c:pt>
                <c:pt idx="9">
                  <c:v>7.3940000000000001</c:v>
                </c:pt>
                <c:pt idx="10">
                  <c:v>5.2619999999999996</c:v>
                </c:pt>
                <c:pt idx="11">
                  <c:v>8.3290000000000006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A1-417B-A419-6E1EAF43DF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74141024"/>
        <c:axId val="1874144832"/>
      </c:barChart>
      <c:catAx>
        <c:axId val="18741410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874144832"/>
        <c:crosses val="autoZero"/>
        <c:auto val="1"/>
        <c:lblAlgn val="ctr"/>
        <c:lblOffset val="100"/>
        <c:noMultiLvlLbl val="0"/>
      </c:catAx>
      <c:valAx>
        <c:axId val="1874144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8741410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86FCDBBC86574C7ABFC9FD714B80DE6C0019388A6CED943843A6E32ECB1D389CED" ma:contentTypeVersion="" ma:contentTypeDescription="" ma:contentTypeScope="" ma:versionID="237ccce0ff7d008851229887362c07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20286d5c7e03d319bc1f80b16b21f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  <xsd:element ref="ns1:ProtocolNumberInArchiveDate" minOccurs="0"/>
                <xsd:element ref="ns1:ProtocolNumberOutArch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Template Link" ma:hidden="true" ma:internalName="TemplateUrl">
      <xsd:simpleType>
        <xsd:restriction base="dms:Text"/>
      </xsd:simpleType>
    </xsd:element>
    <xsd:element name="xd_ProgID" ma:index="2" nillable="true" ma:displayName="HTML File Link" ma:hidden="true" ma:internalName="xd_ProgID">
      <xsd:simpleType>
        <xsd:restriction base="dms:Text"/>
      </xsd:simpleType>
    </xsd:element>
    <xsd:element name="xd_Signature" ma:index="3" nillable="true" ma:displayName="Is Signed" ma:hidden="true" ma:internalName="xd_Signature" ma:readOnly="true">
      <xsd:simpleType>
        <xsd:restriction base="dms:Boolean"/>
      </xsd:simpleType>
    </xsd:element>
    <xsd:element name="DocumentTypeId" ma:index="6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8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  <xsd:element name="ProtocolNumberInArchiveDate" ma:index="9" nillable="true" ma:displayName="ProtocolNumberInArchiveDate" ma:hidden="true" ma:internalName="ProtocolNumberInArchiveDate">
      <xsd:simpleType>
        <xsd:restriction base="dms:DateTime"/>
      </xsd:simpleType>
    </xsd:element>
    <xsd:element name="ProtocolNumberOutArchiveDate" ma:index="10" nillable="true" ma:displayName="ProtocolNumberOutArchiveDate" ma:hidden="true" ma:internalName="ProtocolNumberOutArch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ProtocolNumberIn xmlns="http://schemas.microsoft.com/sharepoint/v3" xsi:nil="true"/>
    <DocumentTypeId xmlns="http://schemas.microsoft.com/sharepoint/v3">1</DocumentTypeId>
    <ProtocolNumberOut xmlns="http://schemas.microsoft.com/sharepoint/v3" xsi:nil="true"/>
    <ProtocolNumberInArchiveDate xmlns="http://schemas.microsoft.com/sharepoint/v3" xsi:nil="true"/>
    <ProtocolNumberOutArchiveDate xmlns="http://schemas.microsoft.com/sharepoint/v3" xsi:nil="true"/>
    <xd_ProgID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31757-11D3-4743-904E-CF31ACDF3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6F1011-FA83-426B-A790-2734FC059B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0555C29-05B3-4AEA-93B1-06DAD7A47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1892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Унифицирани образци за финансиско известување на јавни претпријатија, акционерски друштва и други ентитети</vt:lpstr>
    </vt:vector>
  </TitlesOfParts>
  <Company/>
  <LinksUpToDate>false</LinksUpToDate>
  <CharactersWithSpaces>12654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Унифицирани образци за финансиско известување на јавни претпријатија, акционерски друштва и други ентитети</dc:title>
  <dc:creator>D.J.</dc:creator>
  <cp:lastModifiedBy>pc</cp:lastModifiedBy>
  <cp:revision>4</cp:revision>
  <cp:lastPrinted>2019-01-08T09:13:00Z</cp:lastPrinted>
  <dcterms:created xsi:type="dcterms:W3CDTF">2020-01-17T17:12:00Z</dcterms:created>
  <dcterms:modified xsi:type="dcterms:W3CDTF">2020-01-18T19:10:00Z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0x01010086FCDBBC86574C7ABFC9FD714B80DE6C0019388A6CED943843A6E32ECB1D389CED</vt:lpwstr>
  </property>
  <property fmtid="{D5CDD505-2E9C-101B-9397-08002B2CF9AE}" pid="3" name="CreatedBy">
    <vt:lpwstr>i:0e.t|e-vlada.mk sts|vladimir.lazarevski</vt:lpwstr>
  </property>
  <property fmtid="{D5CDD505-2E9C-101B-9397-08002B2CF9AE}" pid="4" name="ModifiedBy">
    <vt:lpwstr>i:0e.t|e-vlada.mk sts|dejan.jakimovski</vt:lpwstr>
  </property>
</Properties>
</file>